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9F8B" w14:textId="23CAD958" w:rsidR="0089170E" w:rsidRPr="0089170E" w:rsidRDefault="0089170E" w:rsidP="00B713CA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847797">
        <w:rPr>
          <w:rFonts w:ascii="Times New Roman" w:eastAsia="Arial Unicode MS" w:hAnsi="Times New Roman" w:cs="Times New Roman"/>
          <w:color w:val="000000"/>
          <w:lang w:eastAsia="pl-PL" w:bidi="pl-PL"/>
        </w:rPr>
        <w:t>1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59E67D6" w:rsidR="0089170E" w:rsidRPr="0089170E" w:rsidRDefault="0089170E" w:rsidP="00CB760C">
      <w:pPr>
        <w:widowControl w:val="0"/>
        <w:tabs>
          <w:tab w:val="right" w:pos="9072"/>
        </w:tabs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B760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D8C1716" w14:textId="77777777" w:rsidR="0089170E" w:rsidRP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2E22380A" w:rsidR="0089170E" w:rsidRPr="00BB5A3A" w:rsidRDefault="0089170E" w:rsidP="0089170E">
      <w:pPr>
        <w:ind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BB5A3A">
        <w:rPr>
          <w:rFonts w:ascii="Times New Roman" w:hAnsi="Times New Roman" w:cs="Times New Roman"/>
          <w:sz w:val="24"/>
          <w:szCs w:val="24"/>
        </w:rPr>
        <w:t xml:space="preserve">W związku z zapytaniem ofertowym w postępowaniu: </w:t>
      </w:r>
      <w:r w:rsidR="00F337C6" w:rsidRPr="00BB5A3A">
        <w:rPr>
          <w:rStyle w:val="Pogrubienie"/>
          <w:rFonts w:ascii="Times New Roman" w:hAnsi="Times New Roman" w:cs="Times New Roman"/>
          <w:sz w:val="24"/>
          <w:szCs w:val="24"/>
        </w:rPr>
        <w:t>„Zakup</w:t>
      </w:r>
      <w:r w:rsidR="00F54DF0">
        <w:rPr>
          <w:rStyle w:val="Pogrubienie"/>
          <w:rFonts w:ascii="Times New Roman" w:hAnsi="Times New Roman" w:cs="Times New Roman"/>
          <w:sz w:val="24"/>
          <w:szCs w:val="24"/>
        </w:rPr>
        <w:t xml:space="preserve"> i dostawa</w:t>
      </w:r>
      <w:r w:rsidR="00F337C6" w:rsidRPr="00BB5A3A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8B51A3" w:rsidRPr="00BB5A3A">
        <w:rPr>
          <w:rStyle w:val="Pogrubienie"/>
          <w:rFonts w:ascii="Times New Roman" w:hAnsi="Times New Roman" w:cs="Times New Roman"/>
          <w:sz w:val="24"/>
          <w:szCs w:val="24"/>
        </w:rPr>
        <w:t xml:space="preserve">traktora </w:t>
      </w:r>
      <w:r w:rsidR="007974B3"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</w:t>
      </w:r>
      <w:r w:rsidR="008B51A3" w:rsidRPr="00BB5A3A">
        <w:rPr>
          <w:rStyle w:val="Pogrubienie"/>
          <w:rFonts w:ascii="Times New Roman" w:hAnsi="Times New Roman" w:cs="Times New Roman"/>
          <w:sz w:val="24"/>
          <w:szCs w:val="24"/>
        </w:rPr>
        <w:t>do koszenia trawy</w:t>
      </w:r>
      <w:r w:rsidR="00F337C6" w:rsidRPr="00BB5A3A">
        <w:rPr>
          <w:rStyle w:val="Pogrubienie"/>
          <w:rFonts w:ascii="Times New Roman" w:hAnsi="Times New Roman" w:cs="Times New Roman"/>
          <w:sz w:val="24"/>
          <w:szCs w:val="24"/>
        </w:rPr>
        <w:t>”</w:t>
      </w:r>
      <w:r w:rsidRPr="00BB5A3A">
        <w:rPr>
          <w:rFonts w:ascii="Times New Roman" w:hAnsi="Times New Roman" w:cs="Times New Roman"/>
          <w:b/>
          <w:sz w:val="24"/>
          <w:szCs w:val="24"/>
        </w:rPr>
        <w:t>,</w:t>
      </w:r>
      <w:r w:rsidRPr="00BB5A3A">
        <w:rPr>
          <w:rFonts w:ascii="Times New Roman" w:hAnsi="Times New Roman" w:cs="Times New Roman"/>
          <w:sz w:val="24"/>
          <w:szCs w:val="24"/>
        </w:rPr>
        <w:t xml:space="preserve"> zgodnie z treścią zapytania ofertowego - </w:t>
      </w:r>
      <w:r w:rsidRPr="00BB5A3A">
        <w:rPr>
          <w:rFonts w:ascii="Times New Roman" w:hAnsi="Times New Roman" w:cs="Times New Roman"/>
          <w:bCs/>
          <w:sz w:val="24"/>
          <w:szCs w:val="24"/>
        </w:rPr>
        <w:t>przedkładam niniejszą ofertę:</w:t>
      </w:r>
    </w:p>
    <w:tbl>
      <w:tblPr>
        <w:tblStyle w:val="Tabela-Siatk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1701"/>
        <w:gridCol w:w="993"/>
        <w:gridCol w:w="1275"/>
        <w:gridCol w:w="1134"/>
      </w:tblGrid>
      <w:tr w:rsidR="00451372" w:rsidRPr="0089170E" w14:paraId="3C7CA202" w14:textId="77777777" w:rsidTr="007974B3">
        <w:trPr>
          <w:trHeight w:val="556"/>
        </w:trPr>
        <w:tc>
          <w:tcPr>
            <w:tcW w:w="710" w:type="dxa"/>
            <w:vAlign w:val="center"/>
          </w:tcPr>
          <w:p w14:paraId="09BB9405" w14:textId="77777777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4252" w:type="dxa"/>
            <w:vAlign w:val="center"/>
          </w:tcPr>
          <w:p w14:paraId="7C2A2994" w14:textId="1EAECCC6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1701" w:type="dxa"/>
            <w:vAlign w:val="center"/>
          </w:tcPr>
          <w:p w14:paraId="56B95EFF" w14:textId="61A2EBA2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Cena jednostkowa  zł netto</w:t>
            </w:r>
          </w:p>
        </w:tc>
        <w:tc>
          <w:tcPr>
            <w:tcW w:w="993" w:type="dxa"/>
            <w:vAlign w:val="center"/>
          </w:tcPr>
          <w:p w14:paraId="30E6F031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Zł </w:t>
            </w:r>
          </w:p>
          <w:p w14:paraId="592F6187" w14:textId="417B43DB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VAT</w:t>
            </w:r>
          </w:p>
        </w:tc>
        <w:tc>
          <w:tcPr>
            <w:tcW w:w="1275" w:type="dxa"/>
            <w:vAlign w:val="center"/>
          </w:tcPr>
          <w:p w14:paraId="0EBA4728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</w:p>
          <w:p w14:paraId="61ED05CA" w14:textId="683D3229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6543EE40" w14:textId="77777777" w:rsidR="00451372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Wartość </w:t>
            </w:r>
          </w:p>
          <w:p w14:paraId="797972E7" w14:textId="3A18D22D" w:rsidR="00451372" w:rsidRPr="0089170E" w:rsidRDefault="0045137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zł brutto</w:t>
            </w:r>
          </w:p>
        </w:tc>
      </w:tr>
      <w:tr w:rsidR="00451372" w:rsidRPr="0089170E" w14:paraId="38A627D2" w14:textId="77777777" w:rsidTr="007974B3">
        <w:trPr>
          <w:trHeight w:val="284"/>
        </w:trPr>
        <w:tc>
          <w:tcPr>
            <w:tcW w:w="710" w:type="dxa"/>
            <w:vAlign w:val="center"/>
          </w:tcPr>
          <w:p w14:paraId="146003B7" w14:textId="64FDB946" w:rsidR="00451372" w:rsidRPr="00784E3C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4798BB" w14:textId="77777777" w:rsidR="008B51A3" w:rsidRDefault="008B51A3" w:rsidP="00B713CA">
            <w:pPr>
              <w:widowControl w:val="0"/>
              <w:spacing w:line="360" w:lineRule="auto"/>
              <w:rPr>
                <w:rStyle w:val="Bodytext2Tahoma95pt"/>
              </w:rPr>
            </w:pPr>
          </w:p>
          <w:p w14:paraId="7D0E6359" w14:textId="77777777" w:rsidR="00B713CA" w:rsidRDefault="00B713CA" w:rsidP="00B713CA">
            <w:pPr>
              <w:widowControl w:val="0"/>
              <w:spacing w:line="360" w:lineRule="auto"/>
              <w:rPr>
                <w:rStyle w:val="Bodytext2Tahoma95pt"/>
              </w:rPr>
            </w:pPr>
          </w:p>
          <w:p w14:paraId="094C4D59" w14:textId="77777777" w:rsidR="00B713CA" w:rsidRDefault="00B713CA" w:rsidP="00B713CA">
            <w:pPr>
              <w:widowControl w:val="0"/>
              <w:spacing w:line="360" w:lineRule="auto"/>
              <w:rPr>
                <w:rStyle w:val="Bodytext2Tahoma95pt"/>
              </w:rPr>
            </w:pPr>
          </w:p>
          <w:p w14:paraId="427B46EB" w14:textId="2C065088" w:rsidR="00B713CA" w:rsidRPr="00B713CA" w:rsidRDefault="00B713CA" w:rsidP="00B713CA">
            <w:pPr>
              <w:widowControl w:val="0"/>
              <w:spacing w:line="360" w:lineRule="auto"/>
              <w:rPr>
                <w:rFonts w:ascii="Times New Roman" w:eastAsia="Tahoma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pl-PL"/>
              </w:rPr>
            </w:pPr>
          </w:p>
        </w:tc>
        <w:tc>
          <w:tcPr>
            <w:tcW w:w="1701" w:type="dxa"/>
          </w:tcPr>
          <w:p w14:paraId="0E5C6B22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993" w:type="dxa"/>
          </w:tcPr>
          <w:p w14:paraId="4350AADB" w14:textId="77777777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275" w:type="dxa"/>
          </w:tcPr>
          <w:p w14:paraId="7CB03A87" w14:textId="5A525DA3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134" w:type="dxa"/>
          </w:tcPr>
          <w:p w14:paraId="0A86AEF4" w14:textId="5D03FA8F" w:rsidR="00451372" w:rsidRPr="00A52BC8" w:rsidRDefault="00451372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</w:tbl>
    <w:p w14:paraId="122B3E73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5CB3878C" w14:textId="74B9B181" w:rsidR="00451372" w:rsidRPr="00B713CA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wysokość: zł netto ……………………., VAT ………………., zł brutto ………………………. (słownie: …………………………………………………… zł).</w:t>
      </w:r>
    </w:p>
    <w:p w14:paraId="0675AEAB" w14:textId="20078CDC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27B9C9EC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 w:rsidR="00F31737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14:paraId="7314B8A6" w14:textId="29ACAF1F" w:rsidR="00BB5A3A" w:rsidRPr="00B713CA" w:rsidRDefault="0089170E" w:rsidP="00B713CA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73601A58" w14:textId="0298B32D" w:rsidR="00B713CA" w:rsidRDefault="00B713CA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101898E6" w14:textId="77777777" w:rsidR="00B713CA" w:rsidRPr="0089170E" w:rsidRDefault="00B713CA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523A67E" w14:textId="77777777" w:rsidR="0089170E" w:rsidRPr="0089170E" w:rsidRDefault="0089170E" w:rsidP="0089170E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p w14:paraId="53B709D6" w14:textId="77777777" w:rsidR="00FD4F24" w:rsidRDefault="00FD4F24"/>
    <w:sectPr w:rsidR="00FD4F24" w:rsidSect="00B713C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0E"/>
    <w:rsid w:val="0014764F"/>
    <w:rsid w:val="00220854"/>
    <w:rsid w:val="00374044"/>
    <w:rsid w:val="003746A0"/>
    <w:rsid w:val="003D109C"/>
    <w:rsid w:val="003F2F49"/>
    <w:rsid w:val="00451372"/>
    <w:rsid w:val="0053157A"/>
    <w:rsid w:val="00642088"/>
    <w:rsid w:val="00716048"/>
    <w:rsid w:val="00732D3A"/>
    <w:rsid w:val="00767549"/>
    <w:rsid w:val="00784E3C"/>
    <w:rsid w:val="007974B3"/>
    <w:rsid w:val="008246FB"/>
    <w:rsid w:val="00831556"/>
    <w:rsid w:val="00847797"/>
    <w:rsid w:val="0089170E"/>
    <w:rsid w:val="008B51A3"/>
    <w:rsid w:val="00954FFE"/>
    <w:rsid w:val="00A52011"/>
    <w:rsid w:val="00A52BC8"/>
    <w:rsid w:val="00A6527B"/>
    <w:rsid w:val="00B713CA"/>
    <w:rsid w:val="00BB5A3A"/>
    <w:rsid w:val="00C02EFC"/>
    <w:rsid w:val="00CA773D"/>
    <w:rsid w:val="00CB760C"/>
    <w:rsid w:val="00CD0B04"/>
    <w:rsid w:val="00F31737"/>
    <w:rsid w:val="00F337C6"/>
    <w:rsid w:val="00F54DF0"/>
    <w:rsid w:val="00F947C0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  <w:style w:type="character" w:customStyle="1" w:styleId="Bodytext2Tahoma95pt">
    <w:name w:val="Body text (2) + Tahoma;9;5 pt"/>
    <w:basedOn w:val="Domylnaczcionkaakapitu"/>
    <w:rsid w:val="00A52011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5</cp:revision>
  <cp:lastPrinted>2023-10-24T11:49:00Z</cp:lastPrinted>
  <dcterms:created xsi:type="dcterms:W3CDTF">2023-10-20T10:49:00Z</dcterms:created>
  <dcterms:modified xsi:type="dcterms:W3CDTF">2023-10-24T11:50:00Z</dcterms:modified>
</cp:coreProperties>
</file>