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F319F8B" w14:textId="23CAD958" w:rsidR="0089170E" w:rsidRPr="0089170E" w:rsidRDefault="0089170E" w:rsidP="0089170E">
      <w:pPr>
        <w:spacing w:after="0" w:line="240" w:lineRule="auto"/>
        <w:jc w:val="right"/>
        <w:rPr>
          <w:rFonts w:ascii="Times New Roman" w:eastAsia="Arial Unicode MS" w:hAnsi="Times New Roman" w:cs="Times New Roman"/>
          <w:color w:val="000000"/>
          <w:lang w:eastAsia="pl-PL" w:bidi="pl-PL"/>
        </w:rPr>
      </w:pPr>
      <w:r w:rsidRPr="0089170E">
        <w:rPr>
          <w:rFonts w:ascii="Times New Roman" w:eastAsia="Arial Unicode MS" w:hAnsi="Times New Roman" w:cs="Times New Roman"/>
          <w:color w:val="000000"/>
          <w:lang w:eastAsia="pl-PL" w:bidi="pl-PL"/>
        </w:rPr>
        <w:t xml:space="preserve">załącznik nr </w:t>
      </w:r>
      <w:r w:rsidR="00847797">
        <w:rPr>
          <w:rFonts w:ascii="Times New Roman" w:eastAsia="Arial Unicode MS" w:hAnsi="Times New Roman" w:cs="Times New Roman"/>
          <w:color w:val="000000"/>
          <w:lang w:eastAsia="pl-PL" w:bidi="pl-PL"/>
        </w:rPr>
        <w:t>1</w:t>
      </w:r>
      <w:r w:rsidRPr="0089170E">
        <w:rPr>
          <w:rFonts w:ascii="Times New Roman" w:eastAsia="Arial Unicode MS" w:hAnsi="Times New Roman" w:cs="Times New Roman"/>
          <w:color w:val="000000"/>
          <w:lang w:eastAsia="pl-PL" w:bidi="pl-PL"/>
        </w:rPr>
        <w:t xml:space="preserve"> do zapytania ofertowego </w:t>
      </w:r>
    </w:p>
    <w:p w14:paraId="5DC27E12" w14:textId="77777777" w:rsidR="0089170E" w:rsidRPr="0089170E" w:rsidRDefault="0089170E" w:rsidP="0089170E">
      <w:pPr>
        <w:widowControl w:val="0"/>
        <w:suppressAutoHyphens/>
        <w:spacing w:after="0" w:line="276" w:lineRule="auto"/>
        <w:jc w:val="right"/>
        <w:rPr>
          <w:rFonts w:ascii="Times New Roman" w:eastAsia="Arial Unicode MS" w:hAnsi="Times New Roman" w:cs="Times New Roman"/>
          <w:i/>
          <w:color w:val="000000"/>
          <w:sz w:val="24"/>
          <w:szCs w:val="24"/>
          <w:lang w:eastAsia="pl-PL" w:bidi="pl-PL"/>
        </w:rPr>
      </w:pPr>
    </w:p>
    <w:p w14:paraId="096B6C02" w14:textId="77777777" w:rsidR="0089170E" w:rsidRPr="0089170E" w:rsidRDefault="0089170E" w:rsidP="0089170E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color w:val="000000"/>
          <w:sz w:val="24"/>
          <w:szCs w:val="24"/>
          <w:lang w:eastAsia="pl-PL" w:bidi="pl-PL"/>
        </w:rPr>
      </w:pPr>
      <w:r w:rsidRPr="0089170E">
        <w:rPr>
          <w:rFonts w:ascii="Times New Roman" w:eastAsia="Arial Unicode MS" w:hAnsi="Times New Roman" w:cs="Times New Roman"/>
          <w:color w:val="000000"/>
          <w:sz w:val="24"/>
          <w:szCs w:val="24"/>
          <w:lang w:eastAsia="pl-PL" w:bidi="pl-PL"/>
        </w:rPr>
        <w:t>……………………….</w:t>
      </w:r>
      <w:r w:rsidRPr="0089170E">
        <w:rPr>
          <w:rFonts w:ascii="Times New Roman" w:eastAsia="Arial Unicode MS" w:hAnsi="Times New Roman" w:cs="Times New Roman"/>
          <w:color w:val="000000"/>
          <w:sz w:val="24"/>
          <w:szCs w:val="24"/>
          <w:lang w:eastAsia="pl-PL" w:bidi="pl-PL"/>
        </w:rPr>
        <w:tab/>
      </w:r>
      <w:r w:rsidRPr="0089170E">
        <w:rPr>
          <w:rFonts w:ascii="Times New Roman" w:eastAsia="Arial Unicode MS" w:hAnsi="Times New Roman" w:cs="Times New Roman"/>
          <w:color w:val="000000"/>
          <w:sz w:val="24"/>
          <w:szCs w:val="24"/>
          <w:lang w:eastAsia="pl-PL" w:bidi="pl-PL"/>
        </w:rPr>
        <w:tab/>
      </w:r>
      <w:r w:rsidRPr="0089170E">
        <w:rPr>
          <w:rFonts w:ascii="Times New Roman" w:eastAsia="Arial Unicode MS" w:hAnsi="Times New Roman" w:cs="Times New Roman"/>
          <w:color w:val="000000"/>
          <w:sz w:val="24"/>
          <w:szCs w:val="24"/>
          <w:lang w:eastAsia="pl-PL" w:bidi="pl-PL"/>
        </w:rPr>
        <w:tab/>
      </w:r>
      <w:r w:rsidRPr="0089170E">
        <w:rPr>
          <w:rFonts w:ascii="Times New Roman" w:eastAsia="Arial Unicode MS" w:hAnsi="Times New Roman" w:cs="Times New Roman"/>
          <w:color w:val="000000"/>
          <w:sz w:val="24"/>
          <w:szCs w:val="24"/>
          <w:lang w:eastAsia="pl-PL" w:bidi="pl-PL"/>
        </w:rPr>
        <w:tab/>
      </w:r>
      <w:r w:rsidRPr="0089170E">
        <w:rPr>
          <w:rFonts w:ascii="Times New Roman" w:eastAsia="Arial Unicode MS" w:hAnsi="Times New Roman" w:cs="Times New Roman"/>
          <w:color w:val="000000"/>
          <w:sz w:val="24"/>
          <w:szCs w:val="24"/>
          <w:lang w:eastAsia="pl-PL" w:bidi="pl-PL"/>
        </w:rPr>
        <w:tab/>
        <w:t xml:space="preserve"> </w: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eastAsia="pl-PL" w:bidi="pl-PL"/>
        </w:rPr>
        <w:t>……………………………..r.</w:t>
      </w:r>
      <w:r w:rsidRPr="0089170E">
        <w:rPr>
          <w:rFonts w:ascii="Times New Roman" w:eastAsia="Arial Unicode MS" w:hAnsi="Times New Roman" w:cs="Times New Roman"/>
          <w:color w:val="000000"/>
          <w:sz w:val="24"/>
          <w:szCs w:val="24"/>
          <w:lang w:eastAsia="pl-PL" w:bidi="pl-PL"/>
        </w:rPr>
        <w:t xml:space="preserve">                           </w:t>
      </w:r>
    </w:p>
    <w:p w14:paraId="791B38AD" w14:textId="77777777" w:rsidR="0089170E" w:rsidRPr="0089170E" w:rsidRDefault="0089170E" w:rsidP="0089170E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color w:val="000000"/>
          <w:sz w:val="24"/>
          <w:szCs w:val="24"/>
          <w:lang w:eastAsia="pl-PL" w:bidi="pl-PL"/>
        </w:rPr>
      </w:pPr>
      <w:r w:rsidRPr="0089170E">
        <w:rPr>
          <w:rFonts w:ascii="Times New Roman" w:eastAsia="Arial Unicode MS" w:hAnsi="Times New Roman" w:cs="Times New Roman"/>
          <w:color w:val="000000"/>
          <w:sz w:val="24"/>
          <w:szCs w:val="24"/>
          <w:lang w:eastAsia="pl-PL" w:bidi="pl-PL"/>
        </w:rPr>
        <w:t xml:space="preserve">      /dane oferenta/</w:t>
      </w:r>
    </w:p>
    <w:p w14:paraId="245A4EA5" w14:textId="77777777" w:rsidR="0089170E" w:rsidRPr="0089170E" w:rsidRDefault="0089170E" w:rsidP="0089170E">
      <w:pPr>
        <w:widowControl w:val="0"/>
        <w:suppressAutoHyphens/>
        <w:spacing w:before="240" w:after="0" w:line="276" w:lineRule="auto"/>
        <w:ind w:left="4248" w:firstLine="708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89170E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Szanowna Pani</w:t>
      </w:r>
    </w:p>
    <w:p w14:paraId="3787C4EB" w14:textId="759E67D6" w:rsidR="0089170E" w:rsidRPr="0089170E" w:rsidRDefault="0089170E" w:rsidP="00CB760C">
      <w:pPr>
        <w:widowControl w:val="0"/>
        <w:tabs>
          <w:tab w:val="right" w:pos="9072"/>
        </w:tabs>
        <w:suppressAutoHyphens/>
        <w:spacing w:after="0" w:line="276" w:lineRule="auto"/>
        <w:ind w:left="4248" w:firstLine="708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9170E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Barbara Stankiewicz</w:t>
      </w:r>
      <w:r w:rsidRPr="0089170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CB760C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</w:p>
    <w:p w14:paraId="6E9A2EF4" w14:textId="77777777" w:rsidR="0089170E" w:rsidRPr="0089170E" w:rsidRDefault="0089170E" w:rsidP="0089170E">
      <w:pPr>
        <w:widowControl w:val="0"/>
        <w:suppressAutoHyphens/>
        <w:spacing w:after="0" w:line="276" w:lineRule="auto"/>
        <w:ind w:left="1416"/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  </w:t>
      </w:r>
      <w:r w:rsidRPr="0089170E">
        <w:rPr>
          <w:rFonts w:ascii="Times New Roman" w:eastAsia="Calibri" w:hAnsi="Times New Roman" w:cs="Times New Roman"/>
          <w:color w:val="000000"/>
          <w:sz w:val="24"/>
          <w:szCs w:val="24"/>
        </w:rPr>
        <w:t>Dyrektor</w:t>
      </w:r>
    </w:p>
    <w:p w14:paraId="2C0840B3" w14:textId="77777777" w:rsidR="0089170E" w:rsidRPr="0089170E" w:rsidRDefault="0089170E" w:rsidP="0089170E">
      <w:pPr>
        <w:widowControl w:val="0"/>
        <w:suppressAutoHyphens/>
        <w:spacing w:after="0" w:line="276" w:lineRule="auto"/>
        <w:ind w:left="4248" w:firstLine="708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9170E">
        <w:rPr>
          <w:rFonts w:ascii="Times New Roman" w:eastAsia="Calibri" w:hAnsi="Times New Roman" w:cs="Times New Roman"/>
          <w:color w:val="000000"/>
          <w:sz w:val="24"/>
          <w:szCs w:val="24"/>
        </w:rPr>
        <w:t>Zespołu Szkolno-Przedszkolnego Nr 6</w:t>
      </w:r>
    </w:p>
    <w:p w14:paraId="53A6E8D2" w14:textId="77777777" w:rsidR="0089170E" w:rsidRPr="0089170E" w:rsidRDefault="0089170E" w:rsidP="0089170E">
      <w:pPr>
        <w:widowControl w:val="0"/>
        <w:suppressAutoHyphens/>
        <w:spacing w:after="0" w:line="276" w:lineRule="auto"/>
        <w:ind w:left="4248" w:firstLine="708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9170E">
        <w:rPr>
          <w:rFonts w:ascii="Times New Roman" w:eastAsia="Calibri" w:hAnsi="Times New Roman" w:cs="Times New Roman"/>
          <w:color w:val="000000"/>
          <w:sz w:val="24"/>
          <w:szCs w:val="24"/>
        </w:rPr>
        <w:t>Białymstoku</w:t>
      </w:r>
    </w:p>
    <w:p w14:paraId="453E994E" w14:textId="77777777" w:rsidR="0089170E" w:rsidRPr="0089170E" w:rsidRDefault="0089170E" w:rsidP="0089170E">
      <w:pPr>
        <w:widowControl w:val="0"/>
        <w:suppressAutoHyphens/>
        <w:spacing w:after="0" w:line="276" w:lineRule="auto"/>
        <w:ind w:left="4248" w:firstLine="708"/>
        <w:rPr>
          <w:rFonts w:ascii="Times New Roman" w:eastAsia="Calibri" w:hAnsi="Times New Roman" w:cs="Times New Roman"/>
          <w:i/>
          <w:color w:val="000000"/>
          <w:sz w:val="24"/>
          <w:szCs w:val="24"/>
        </w:rPr>
      </w:pPr>
      <w:r w:rsidRPr="0089170E">
        <w:rPr>
          <w:rFonts w:ascii="Times New Roman" w:eastAsia="Calibri" w:hAnsi="Times New Roman" w:cs="Times New Roman"/>
          <w:color w:val="000000"/>
          <w:sz w:val="24"/>
          <w:szCs w:val="24"/>
        </w:rPr>
        <w:t>ul. Sokólska 1, 15-865 Białystok</w:t>
      </w:r>
    </w:p>
    <w:p w14:paraId="0D8C1716" w14:textId="77777777" w:rsidR="0089170E" w:rsidRPr="0089170E" w:rsidRDefault="0089170E" w:rsidP="0089170E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pl-PL" w:bidi="pl-PL"/>
        </w:rPr>
      </w:pPr>
    </w:p>
    <w:p w14:paraId="525E60FC" w14:textId="4E66F18B" w:rsidR="0089170E" w:rsidRPr="0089170E" w:rsidRDefault="0089170E" w:rsidP="0089170E">
      <w:pPr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9170E">
        <w:rPr>
          <w:rFonts w:ascii="Times New Roman" w:hAnsi="Times New Roman" w:cs="Times New Roman"/>
        </w:rPr>
        <w:t xml:space="preserve">W związku z zapytaniem ofertowym w postępowaniu: </w:t>
      </w:r>
      <w:r w:rsidR="00F337C6" w:rsidRPr="00F337C6">
        <w:rPr>
          <w:rStyle w:val="Pogrubienie"/>
          <w:rFonts w:ascii="Times New Roman" w:hAnsi="Times New Roman" w:cs="Times New Roman"/>
        </w:rPr>
        <w:t xml:space="preserve">„Zakup i dostawa </w:t>
      </w:r>
      <w:r w:rsidR="00A52011">
        <w:rPr>
          <w:rStyle w:val="Pogrubienie"/>
          <w:rFonts w:ascii="Times New Roman" w:hAnsi="Times New Roman" w:cs="Times New Roman"/>
        </w:rPr>
        <w:t>artykułów papierniczych</w:t>
      </w:r>
      <w:r w:rsidR="00767549">
        <w:rPr>
          <w:rStyle w:val="Pogrubienie"/>
          <w:rFonts w:ascii="Times New Roman" w:hAnsi="Times New Roman" w:cs="Times New Roman"/>
        </w:rPr>
        <w:t xml:space="preserve"> oraz</w:t>
      </w:r>
      <w:bookmarkStart w:id="0" w:name="_GoBack"/>
      <w:bookmarkEnd w:id="0"/>
      <w:r w:rsidR="00451372">
        <w:rPr>
          <w:rStyle w:val="Pogrubienie"/>
          <w:rFonts w:ascii="Times New Roman" w:hAnsi="Times New Roman" w:cs="Times New Roman"/>
        </w:rPr>
        <w:t xml:space="preserve"> biurowych</w:t>
      </w:r>
      <w:r w:rsidR="00F337C6" w:rsidRPr="00F337C6">
        <w:rPr>
          <w:rStyle w:val="Pogrubienie"/>
          <w:rFonts w:ascii="Times New Roman" w:hAnsi="Times New Roman" w:cs="Times New Roman"/>
        </w:rPr>
        <w:t>”</w:t>
      </w:r>
      <w:r w:rsidRPr="00F337C6">
        <w:rPr>
          <w:rFonts w:ascii="Times New Roman" w:hAnsi="Times New Roman" w:cs="Times New Roman"/>
          <w:b/>
        </w:rPr>
        <w:t>,</w:t>
      </w:r>
      <w:r w:rsidRPr="0089170E">
        <w:rPr>
          <w:rFonts w:ascii="Times New Roman" w:hAnsi="Times New Roman" w:cs="Times New Roman"/>
        </w:rPr>
        <w:t xml:space="preserve"> zgodnie z treścią zapytania ofertowego - </w:t>
      </w:r>
      <w:r w:rsidRPr="0089170E">
        <w:rPr>
          <w:rFonts w:ascii="Times New Roman" w:hAnsi="Times New Roman" w:cs="Times New Roman"/>
          <w:bCs/>
        </w:rPr>
        <w:t>przedkładam niniejszą ofertę:</w:t>
      </w:r>
    </w:p>
    <w:tbl>
      <w:tblPr>
        <w:tblStyle w:val="Tabela-Siatka"/>
        <w:tblW w:w="11058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567"/>
        <w:gridCol w:w="5388"/>
        <w:gridCol w:w="1559"/>
        <w:gridCol w:w="992"/>
        <w:gridCol w:w="1276"/>
        <w:gridCol w:w="1276"/>
      </w:tblGrid>
      <w:tr w:rsidR="00451372" w:rsidRPr="0089170E" w14:paraId="3C7CA202" w14:textId="77777777" w:rsidTr="00451372">
        <w:trPr>
          <w:trHeight w:val="556"/>
        </w:trPr>
        <w:tc>
          <w:tcPr>
            <w:tcW w:w="567" w:type="dxa"/>
            <w:vAlign w:val="center"/>
          </w:tcPr>
          <w:p w14:paraId="09BB9405" w14:textId="77777777" w:rsidR="00451372" w:rsidRPr="0089170E" w:rsidRDefault="00451372" w:rsidP="00F337C6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</w:pPr>
            <w:r w:rsidRPr="0089170E"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  <w:t>Lp.</w:t>
            </w:r>
          </w:p>
        </w:tc>
        <w:tc>
          <w:tcPr>
            <w:tcW w:w="5388" w:type="dxa"/>
            <w:vAlign w:val="center"/>
          </w:tcPr>
          <w:p w14:paraId="7C2A2994" w14:textId="1EAECCC6" w:rsidR="00451372" w:rsidRPr="0089170E" w:rsidRDefault="00451372" w:rsidP="00F337C6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</w:pPr>
            <w:r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  <w:t>Nazwa asortymentu</w:t>
            </w:r>
          </w:p>
        </w:tc>
        <w:tc>
          <w:tcPr>
            <w:tcW w:w="1559" w:type="dxa"/>
            <w:vAlign w:val="center"/>
          </w:tcPr>
          <w:p w14:paraId="56B95EFF" w14:textId="61A2EBA2" w:rsidR="00451372" w:rsidRPr="0089170E" w:rsidRDefault="00451372" w:rsidP="00F337C6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</w:pPr>
            <w:r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  <w:t>Cena jednostkowa  zł netto</w:t>
            </w:r>
          </w:p>
        </w:tc>
        <w:tc>
          <w:tcPr>
            <w:tcW w:w="992" w:type="dxa"/>
            <w:vAlign w:val="center"/>
          </w:tcPr>
          <w:p w14:paraId="30E6F031" w14:textId="77777777" w:rsidR="00451372" w:rsidRDefault="00451372" w:rsidP="00F337C6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</w:pPr>
            <w:r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  <w:t xml:space="preserve">Zł </w:t>
            </w:r>
          </w:p>
          <w:p w14:paraId="592F6187" w14:textId="417B43DB" w:rsidR="00451372" w:rsidRDefault="00451372" w:rsidP="00F337C6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</w:pPr>
            <w:r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  <w:t>VAT</w:t>
            </w:r>
          </w:p>
        </w:tc>
        <w:tc>
          <w:tcPr>
            <w:tcW w:w="1276" w:type="dxa"/>
            <w:vAlign w:val="center"/>
          </w:tcPr>
          <w:p w14:paraId="0EBA4728" w14:textId="77777777" w:rsidR="00451372" w:rsidRDefault="00451372" w:rsidP="00F337C6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</w:pPr>
            <w:r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  <w:t xml:space="preserve">Ilość </w:t>
            </w:r>
          </w:p>
          <w:p w14:paraId="61ED05CA" w14:textId="683D3229" w:rsidR="00451372" w:rsidRDefault="00451372" w:rsidP="00F337C6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</w:pPr>
            <w:r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  <w:t>szt.</w:t>
            </w:r>
          </w:p>
        </w:tc>
        <w:tc>
          <w:tcPr>
            <w:tcW w:w="1276" w:type="dxa"/>
            <w:vAlign w:val="center"/>
          </w:tcPr>
          <w:p w14:paraId="6543EE40" w14:textId="77777777" w:rsidR="00451372" w:rsidRDefault="00451372" w:rsidP="00F337C6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</w:pPr>
            <w:r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  <w:t xml:space="preserve">Wartość </w:t>
            </w:r>
          </w:p>
          <w:p w14:paraId="797972E7" w14:textId="3A18D22D" w:rsidR="00451372" w:rsidRPr="0089170E" w:rsidRDefault="00451372" w:rsidP="00F337C6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</w:pPr>
            <w:r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  <w:t>zł brutto</w:t>
            </w:r>
          </w:p>
        </w:tc>
      </w:tr>
      <w:tr w:rsidR="00451372" w:rsidRPr="0089170E" w14:paraId="38A627D2" w14:textId="77777777" w:rsidTr="00451372">
        <w:trPr>
          <w:trHeight w:val="284"/>
        </w:trPr>
        <w:tc>
          <w:tcPr>
            <w:tcW w:w="567" w:type="dxa"/>
            <w:vAlign w:val="center"/>
          </w:tcPr>
          <w:p w14:paraId="146003B7" w14:textId="0A33FA65" w:rsidR="00451372" w:rsidRPr="00784E3C" w:rsidRDefault="00451372" w:rsidP="00A52011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784E3C">
              <w:rPr>
                <w:rFonts w:ascii="Times New Roman" w:eastAsia="Times New Roman" w:hAnsi="Times New Roman"/>
                <w:color w:val="000000"/>
                <w:lang w:eastAsia="ar-SA" w:bidi="pl-PL"/>
              </w:rPr>
              <w:t>1.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27B46EB" w14:textId="6185B6F5" w:rsidR="00451372" w:rsidRPr="00784E3C" w:rsidRDefault="00451372" w:rsidP="00A52011">
            <w:pPr>
              <w:widowControl w:val="0"/>
              <w:spacing w:line="360" w:lineRule="auto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784E3C">
              <w:rPr>
                <w:rStyle w:val="Bodytext2Tahoma95pt"/>
                <w:rFonts w:ascii="Times New Roman" w:hAnsi="Times New Roman" w:cs="Times New Roman"/>
                <w:sz w:val="20"/>
                <w:szCs w:val="20"/>
              </w:rPr>
              <w:t xml:space="preserve">ZESZYT 32 * KRATA </w:t>
            </w:r>
            <w:r w:rsidRPr="00784E3C">
              <w:rPr>
                <w:rStyle w:val="Bodytext2Tahoma95pt"/>
                <w:rFonts w:ascii="Times New Roman" w:hAnsi="Times New Roman" w:cs="Times New Roman"/>
                <w:sz w:val="20"/>
                <w:szCs w:val="20"/>
                <w:lang w:val="en-US" w:eastAsia="en-US" w:bidi="en-US"/>
              </w:rPr>
              <w:t>HAMEUN/SDM/BARTOREX</w:t>
            </w:r>
          </w:p>
        </w:tc>
        <w:tc>
          <w:tcPr>
            <w:tcW w:w="1559" w:type="dxa"/>
          </w:tcPr>
          <w:p w14:paraId="0E5C6B22" w14:textId="77777777" w:rsidR="00451372" w:rsidRPr="00A52BC8" w:rsidRDefault="00451372" w:rsidP="00A52011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992" w:type="dxa"/>
          </w:tcPr>
          <w:p w14:paraId="4350AADB" w14:textId="77777777" w:rsidR="00451372" w:rsidRPr="00A52BC8" w:rsidRDefault="00451372" w:rsidP="00A52011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6" w:type="dxa"/>
          </w:tcPr>
          <w:p w14:paraId="7CB03A87" w14:textId="77777777" w:rsidR="00451372" w:rsidRPr="00A52BC8" w:rsidRDefault="00451372" w:rsidP="00A52011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6" w:type="dxa"/>
          </w:tcPr>
          <w:p w14:paraId="0A86AEF4" w14:textId="5D03FA8F" w:rsidR="00451372" w:rsidRPr="00A52BC8" w:rsidRDefault="00451372" w:rsidP="00A52011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</w:tr>
      <w:tr w:rsidR="00451372" w:rsidRPr="0089170E" w14:paraId="3BB3FBF9" w14:textId="77777777" w:rsidTr="00451372">
        <w:trPr>
          <w:trHeight w:val="284"/>
        </w:trPr>
        <w:tc>
          <w:tcPr>
            <w:tcW w:w="567" w:type="dxa"/>
            <w:vAlign w:val="center"/>
          </w:tcPr>
          <w:p w14:paraId="3C5998CC" w14:textId="6BBCA250" w:rsidR="00451372" w:rsidRPr="00784E3C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784E3C">
              <w:rPr>
                <w:rFonts w:ascii="Times New Roman" w:eastAsia="Times New Roman" w:hAnsi="Times New Roman"/>
                <w:color w:val="000000"/>
                <w:lang w:eastAsia="ar-SA" w:bidi="pl-PL"/>
              </w:rPr>
              <w:t>2.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44799D5" w14:textId="302817DD" w:rsidR="00451372" w:rsidRPr="00784E3C" w:rsidRDefault="00451372" w:rsidP="00F947C0">
            <w:pPr>
              <w:widowControl w:val="0"/>
              <w:spacing w:line="360" w:lineRule="auto"/>
              <w:rPr>
                <w:rStyle w:val="Bodytext2Tahoma95pt"/>
                <w:rFonts w:ascii="Times New Roman" w:hAnsi="Times New Roman" w:cs="Times New Roman"/>
                <w:sz w:val="20"/>
                <w:szCs w:val="20"/>
              </w:rPr>
            </w:pPr>
            <w:r w:rsidRPr="00784E3C">
              <w:rPr>
                <w:rStyle w:val="Bodytext2Tahoma95pt"/>
                <w:rFonts w:ascii="Times New Roman" w:hAnsi="Times New Roman" w:cs="Times New Roman"/>
                <w:sz w:val="20"/>
                <w:szCs w:val="20"/>
              </w:rPr>
              <w:t xml:space="preserve">ZESZYT </w:t>
            </w:r>
            <w:r>
              <w:rPr>
                <w:rStyle w:val="Bodytext2Tahoma95pt"/>
                <w:rFonts w:ascii="Times New Roman" w:hAnsi="Times New Roman" w:cs="Times New Roman"/>
                <w:sz w:val="20"/>
                <w:szCs w:val="20"/>
              </w:rPr>
              <w:t>60</w:t>
            </w:r>
            <w:r w:rsidRPr="00784E3C">
              <w:rPr>
                <w:rStyle w:val="Bodytext2Tahoma95pt"/>
                <w:rFonts w:ascii="Times New Roman" w:hAnsi="Times New Roman" w:cs="Times New Roman"/>
                <w:sz w:val="20"/>
                <w:szCs w:val="20"/>
              </w:rPr>
              <w:t xml:space="preserve"> * KRATA </w:t>
            </w:r>
            <w:r w:rsidRPr="00784E3C">
              <w:rPr>
                <w:rStyle w:val="Bodytext2Tahoma95pt"/>
                <w:rFonts w:ascii="Times New Roman" w:hAnsi="Times New Roman" w:cs="Times New Roman"/>
                <w:sz w:val="20"/>
                <w:szCs w:val="20"/>
                <w:lang w:val="en-US" w:eastAsia="en-US" w:bidi="en-US"/>
              </w:rPr>
              <w:t>HAMEUN/SDM/BARTOREX</w:t>
            </w:r>
          </w:p>
        </w:tc>
        <w:tc>
          <w:tcPr>
            <w:tcW w:w="1559" w:type="dxa"/>
          </w:tcPr>
          <w:p w14:paraId="59E56468" w14:textId="77777777" w:rsidR="00451372" w:rsidRPr="00A52BC8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992" w:type="dxa"/>
          </w:tcPr>
          <w:p w14:paraId="7D2F5347" w14:textId="77777777" w:rsidR="00451372" w:rsidRPr="00A52BC8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6" w:type="dxa"/>
          </w:tcPr>
          <w:p w14:paraId="2D0BB0C6" w14:textId="77777777" w:rsidR="00451372" w:rsidRPr="00A52BC8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6" w:type="dxa"/>
          </w:tcPr>
          <w:p w14:paraId="5049D66D" w14:textId="0FC2538B" w:rsidR="00451372" w:rsidRPr="00A52BC8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</w:tr>
      <w:tr w:rsidR="00451372" w:rsidRPr="0089170E" w14:paraId="7E9C2043" w14:textId="77777777" w:rsidTr="00451372">
        <w:trPr>
          <w:trHeight w:val="284"/>
        </w:trPr>
        <w:tc>
          <w:tcPr>
            <w:tcW w:w="567" w:type="dxa"/>
            <w:vAlign w:val="center"/>
          </w:tcPr>
          <w:p w14:paraId="691514FA" w14:textId="3EABBACB" w:rsidR="00451372" w:rsidRPr="00784E3C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784E3C">
              <w:rPr>
                <w:rFonts w:ascii="Times New Roman" w:eastAsia="Times New Roman" w:hAnsi="Times New Roman"/>
                <w:color w:val="000000"/>
                <w:lang w:eastAsia="ar-SA" w:bidi="pl-PL"/>
              </w:rPr>
              <w:t>3.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8D2B27B" w14:textId="61C8B7FC" w:rsidR="00451372" w:rsidRPr="00784E3C" w:rsidRDefault="00451372" w:rsidP="00F947C0">
            <w:pPr>
              <w:widowControl w:val="0"/>
              <w:spacing w:line="360" w:lineRule="auto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784E3C">
              <w:rPr>
                <w:rStyle w:val="Bodytext2Tahoma95pt"/>
                <w:rFonts w:ascii="Times New Roman" w:hAnsi="Times New Roman" w:cs="Times New Roman"/>
                <w:sz w:val="20"/>
                <w:szCs w:val="20"/>
              </w:rPr>
              <w:t>Dziurkacz na 50 kartek</w:t>
            </w:r>
          </w:p>
        </w:tc>
        <w:tc>
          <w:tcPr>
            <w:tcW w:w="1559" w:type="dxa"/>
          </w:tcPr>
          <w:p w14:paraId="7615F597" w14:textId="77777777" w:rsidR="00451372" w:rsidRPr="00A52BC8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992" w:type="dxa"/>
          </w:tcPr>
          <w:p w14:paraId="1D8F9D32" w14:textId="77777777" w:rsidR="00451372" w:rsidRPr="00A52BC8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6" w:type="dxa"/>
          </w:tcPr>
          <w:p w14:paraId="138FB0C2" w14:textId="77777777" w:rsidR="00451372" w:rsidRPr="00A52BC8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6" w:type="dxa"/>
          </w:tcPr>
          <w:p w14:paraId="437BAB0D" w14:textId="34895507" w:rsidR="00451372" w:rsidRPr="00A52BC8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</w:tr>
      <w:tr w:rsidR="00451372" w:rsidRPr="0089170E" w14:paraId="37FE9218" w14:textId="77777777" w:rsidTr="00451372">
        <w:trPr>
          <w:trHeight w:val="284"/>
        </w:trPr>
        <w:tc>
          <w:tcPr>
            <w:tcW w:w="567" w:type="dxa"/>
            <w:vAlign w:val="center"/>
          </w:tcPr>
          <w:p w14:paraId="2632D942" w14:textId="5D29CE98" w:rsidR="00451372" w:rsidRPr="00784E3C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784E3C">
              <w:rPr>
                <w:rFonts w:ascii="Times New Roman" w:eastAsia="Times New Roman" w:hAnsi="Times New Roman"/>
                <w:color w:val="000000"/>
                <w:lang w:eastAsia="ar-SA" w:bidi="pl-PL"/>
              </w:rPr>
              <w:t>4.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7C56FE7" w14:textId="6C47165C" w:rsidR="00451372" w:rsidRPr="00784E3C" w:rsidRDefault="00451372" w:rsidP="00F947C0">
            <w:pPr>
              <w:widowControl w:val="0"/>
              <w:spacing w:line="360" w:lineRule="auto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784E3C">
              <w:rPr>
                <w:rStyle w:val="Bodytext2Tahoma95pt"/>
                <w:rFonts w:ascii="Times New Roman" w:hAnsi="Times New Roman" w:cs="Times New Roman"/>
                <w:sz w:val="20"/>
                <w:szCs w:val="20"/>
              </w:rPr>
              <w:t xml:space="preserve">Zszywacz </w:t>
            </w:r>
            <w:proofErr w:type="spellStart"/>
            <w:r w:rsidRPr="00784E3C">
              <w:rPr>
                <w:rStyle w:val="Bodytext2Tahoma95pt"/>
                <w:rFonts w:ascii="Times New Roman" w:hAnsi="Times New Roman" w:cs="Times New Roman"/>
                <w:sz w:val="20"/>
                <w:szCs w:val="20"/>
              </w:rPr>
              <w:t>Stabil</w:t>
            </w:r>
            <w:proofErr w:type="spellEnd"/>
          </w:p>
        </w:tc>
        <w:tc>
          <w:tcPr>
            <w:tcW w:w="1559" w:type="dxa"/>
          </w:tcPr>
          <w:p w14:paraId="3C62A9DD" w14:textId="77777777" w:rsidR="00451372" w:rsidRPr="00A52BC8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992" w:type="dxa"/>
          </w:tcPr>
          <w:p w14:paraId="51A5C927" w14:textId="77777777" w:rsidR="00451372" w:rsidRPr="00A52BC8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6" w:type="dxa"/>
          </w:tcPr>
          <w:p w14:paraId="6CF887D6" w14:textId="77777777" w:rsidR="00451372" w:rsidRPr="00A52BC8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6" w:type="dxa"/>
          </w:tcPr>
          <w:p w14:paraId="301B5EEC" w14:textId="0A7CB355" w:rsidR="00451372" w:rsidRPr="00A52BC8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</w:tr>
      <w:tr w:rsidR="00451372" w:rsidRPr="0089170E" w14:paraId="357665F2" w14:textId="77777777" w:rsidTr="00451372">
        <w:trPr>
          <w:trHeight w:val="284"/>
        </w:trPr>
        <w:tc>
          <w:tcPr>
            <w:tcW w:w="567" w:type="dxa"/>
            <w:vAlign w:val="center"/>
          </w:tcPr>
          <w:p w14:paraId="41453E26" w14:textId="27E776AF" w:rsidR="00451372" w:rsidRPr="00784E3C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784E3C">
              <w:rPr>
                <w:rFonts w:ascii="Times New Roman" w:eastAsia="Times New Roman" w:hAnsi="Times New Roman"/>
                <w:color w:val="000000"/>
                <w:lang w:eastAsia="ar-SA" w:bidi="pl-PL"/>
              </w:rPr>
              <w:t>5.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86E0F79" w14:textId="11DA0CB7" w:rsidR="00451372" w:rsidRPr="00784E3C" w:rsidRDefault="00451372" w:rsidP="00F947C0">
            <w:pPr>
              <w:widowControl w:val="0"/>
              <w:spacing w:line="360" w:lineRule="auto"/>
              <w:rPr>
                <w:rStyle w:val="Bodytext2Tahoma95pt"/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84E3C">
              <w:rPr>
                <w:rStyle w:val="Bodytext2Tahoma95pt"/>
                <w:rFonts w:ascii="Times New Roman" w:hAnsi="Times New Roman" w:cs="Times New Roman"/>
                <w:sz w:val="20"/>
                <w:szCs w:val="20"/>
              </w:rPr>
              <w:t>Rozszywacz</w:t>
            </w:r>
            <w:proofErr w:type="spellEnd"/>
          </w:p>
        </w:tc>
        <w:tc>
          <w:tcPr>
            <w:tcW w:w="1559" w:type="dxa"/>
          </w:tcPr>
          <w:p w14:paraId="51545C5D" w14:textId="77777777" w:rsidR="00451372" w:rsidRPr="00A52BC8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992" w:type="dxa"/>
          </w:tcPr>
          <w:p w14:paraId="306EA6E8" w14:textId="77777777" w:rsidR="00451372" w:rsidRPr="00A52BC8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6" w:type="dxa"/>
          </w:tcPr>
          <w:p w14:paraId="6D70726B" w14:textId="77777777" w:rsidR="00451372" w:rsidRPr="00A52BC8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6" w:type="dxa"/>
          </w:tcPr>
          <w:p w14:paraId="2C683999" w14:textId="15801348" w:rsidR="00451372" w:rsidRPr="00A52BC8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</w:tr>
      <w:tr w:rsidR="00451372" w:rsidRPr="0089170E" w14:paraId="1F6BD744" w14:textId="77777777" w:rsidTr="00451372">
        <w:trPr>
          <w:trHeight w:val="284"/>
        </w:trPr>
        <w:tc>
          <w:tcPr>
            <w:tcW w:w="567" w:type="dxa"/>
            <w:vAlign w:val="center"/>
          </w:tcPr>
          <w:p w14:paraId="1E3701E9" w14:textId="75C0ECC4" w:rsidR="00451372" w:rsidRPr="00784E3C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784E3C">
              <w:rPr>
                <w:rFonts w:ascii="Times New Roman" w:eastAsia="Times New Roman" w:hAnsi="Times New Roman"/>
                <w:color w:val="000000"/>
                <w:lang w:eastAsia="ar-SA" w:bidi="pl-PL"/>
              </w:rPr>
              <w:t>6.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F50FDAB" w14:textId="7E31C320" w:rsidR="00451372" w:rsidRPr="00784E3C" w:rsidRDefault="00451372" w:rsidP="00F947C0">
            <w:pPr>
              <w:widowControl w:val="0"/>
              <w:spacing w:line="360" w:lineRule="auto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784E3C">
              <w:rPr>
                <w:rStyle w:val="Bodytext2Tahoma95pt"/>
                <w:rFonts w:ascii="Times New Roman" w:hAnsi="Times New Roman" w:cs="Times New Roman"/>
                <w:sz w:val="20"/>
                <w:szCs w:val="20"/>
              </w:rPr>
              <w:t xml:space="preserve">Skorowidz A5 96 </w:t>
            </w:r>
            <w:proofErr w:type="spellStart"/>
            <w:r w:rsidRPr="00784E3C">
              <w:rPr>
                <w:rStyle w:val="Bodytext2Tahoma95pt"/>
                <w:rFonts w:ascii="Times New Roman" w:hAnsi="Times New Roman" w:cs="Times New Roman"/>
                <w:sz w:val="20"/>
                <w:szCs w:val="20"/>
              </w:rPr>
              <w:t>kartk</w:t>
            </w:r>
            <w:proofErr w:type="spellEnd"/>
            <w:r w:rsidRPr="00784E3C">
              <w:rPr>
                <w:rStyle w:val="Bodytext2Tahoma95pt"/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559" w:type="dxa"/>
          </w:tcPr>
          <w:p w14:paraId="2120618A" w14:textId="77777777" w:rsidR="00451372" w:rsidRPr="00A52BC8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992" w:type="dxa"/>
          </w:tcPr>
          <w:p w14:paraId="1C1B2BA3" w14:textId="77777777" w:rsidR="00451372" w:rsidRPr="00A52BC8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6" w:type="dxa"/>
          </w:tcPr>
          <w:p w14:paraId="3ED9461A" w14:textId="77777777" w:rsidR="00451372" w:rsidRPr="00A52BC8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6" w:type="dxa"/>
          </w:tcPr>
          <w:p w14:paraId="724AAB7E" w14:textId="0DE254BB" w:rsidR="00451372" w:rsidRPr="00A52BC8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</w:tr>
      <w:tr w:rsidR="00451372" w:rsidRPr="0089170E" w14:paraId="5212FF71" w14:textId="77777777" w:rsidTr="00451372">
        <w:trPr>
          <w:trHeight w:val="284"/>
        </w:trPr>
        <w:tc>
          <w:tcPr>
            <w:tcW w:w="567" w:type="dxa"/>
            <w:vAlign w:val="center"/>
          </w:tcPr>
          <w:p w14:paraId="7E0CDACE" w14:textId="05480934" w:rsidR="00451372" w:rsidRPr="00784E3C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784E3C">
              <w:rPr>
                <w:rFonts w:ascii="Times New Roman" w:eastAsia="Times New Roman" w:hAnsi="Times New Roman"/>
                <w:color w:val="000000"/>
                <w:lang w:eastAsia="ar-SA" w:bidi="pl-PL"/>
              </w:rPr>
              <w:t>7.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E330712" w14:textId="56179EA1" w:rsidR="00451372" w:rsidRPr="00784E3C" w:rsidRDefault="00451372" w:rsidP="00F947C0">
            <w:pPr>
              <w:widowControl w:val="0"/>
              <w:spacing w:line="360" w:lineRule="auto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784E3C">
              <w:rPr>
                <w:rStyle w:val="Bodytext2Tahoma95pt"/>
                <w:rFonts w:ascii="Times New Roman" w:hAnsi="Times New Roman" w:cs="Times New Roman"/>
                <w:sz w:val="20"/>
                <w:szCs w:val="20"/>
              </w:rPr>
              <w:t>BRULION A4 96K KRATA UNIPAP</w:t>
            </w:r>
          </w:p>
        </w:tc>
        <w:tc>
          <w:tcPr>
            <w:tcW w:w="1559" w:type="dxa"/>
          </w:tcPr>
          <w:p w14:paraId="16A32FA8" w14:textId="77777777" w:rsidR="00451372" w:rsidRPr="00A52BC8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992" w:type="dxa"/>
          </w:tcPr>
          <w:p w14:paraId="3260397A" w14:textId="77777777" w:rsidR="00451372" w:rsidRPr="00A52BC8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6" w:type="dxa"/>
          </w:tcPr>
          <w:p w14:paraId="66FB44A1" w14:textId="77777777" w:rsidR="00451372" w:rsidRPr="00A52BC8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6" w:type="dxa"/>
          </w:tcPr>
          <w:p w14:paraId="0D680C03" w14:textId="306327D1" w:rsidR="00451372" w:rsidRPr="00A52BC8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</w:tr>
      <w:tr w:rsidR="00451372" w:rsidRPr="0089170E" w14:paraId="798F09A8" w14:textId="77777777" w:rsidTr="00451372">
        <w:trPr>
          <w:trHeight w:val="284"/>
        </w:trPr>
        <w:tc>
          <w:tcPr>
            <w:tcW w:w="567" w:type="dxa"/>
            <w:vAlign w:val="center"/>
          </w:tcPr>
          <w:p w14:paraId="0C62271A" w14:textId="3795B5E1" w:rsidR="00451372" w:rsidRPr="00784E3C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784E3C">
              <w:rPr>
                <w:rFonts w:ascii="Times New Roman" w:eastAsia="Times New Roman" w:hAnsi="Times New Roman"/>
                <w:color w:val="000000"/>
                <w:lang w:eastAsia="ar-SA" w:bidi="pl-PL"/>
              </w:rPr>
              <w:t>8.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C82BC94" w14:textId="2705A2D9" w:rsidR="00451372" w:rsidRPr="00784E3C" w:rsidRDefault="00451372" w:rsidP="00F947C0">
            <w:pPr>
              <w:widowControl w:val="0"/>
              <w:spacing w:line="360" w:lineRule="auto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784E3C">
              <w:rPr>
                <w:rStyle w:val="Bodytext2Tahoma95pt"/>
                <w:rFonts w:ascii="Times New Roman" w:hAnsi="Times New Roman" w:cs="Times New Roman"/>
                <w:sz w:val="20"/>
                <w:szCs w:val="20"/>
              </w:rPr>
              <w:t>KOSZULKA A4/100 przeźroczysta (dobrej jakości)</w:t>
            </w:r>
          </w:p>
        </w:tc>
        <w:tc>
          <w:tcPr>
            <w:tcW w:w="1559" w:type="dxa"/>
          </w:tcPr>
          <w:p w14:paraId="2E895315" w14:textId="77777777" w:rsidR="00451372" w:rsidRPr="00A52BC8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992" w:type="dxa"/>
          </w:tcPr>
          <w:p w14:paraId="34046693" w14:textId="77777777" w:rsidR="00451372" w:rsidRPr="00A52BC8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6" w:type="dxa"/>
          </w:tcPr>
          <w:p w14:paraId="11E6473A" w14:textId="77777777" w:rsidR="00451372" w:rsidRPr="00A52BC8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6" w:type="dxa"/>
          </w:tcPr>
          <w:p w14:paraId="654513E2" w14:textId="5084CE2C" w:rsidR="00451372" w:rsidRPr="00A52BC8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</w:tr>
      <w:tr w:rsidR="00451372" w:rsidRPr="0089170E" w14:paraId="7C20BBE0" w14:textId="77777777" w:rsidTr="00451372">
        <w:trPr>
          <w:trHeight w:val="284"/>
        </w:trPr>
        <w:tc>
          <w:tcPr>
            <w:tcW w:w="567" w:type="dxa"/>
            <w:vAlign w:val="center"/>
          </w:tcPr>
          <w:p w14:paraId="5D086589" w14:textId="056F561A" w:rsidR="00451372" w:rsidRPr="00784E3C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784E3C">
              <w:rPr>
                <w:rFonts w:ascii="Times New Roman" w:eastAsia="Times New Roman" w:hAnsi="Times New Roman"/>
                <w:color w:val="000000"/>
                <w:lang w:eastAsia="ar-SA" w:bidi="pl-PL"/>
              </w:rPr>
              <w:t>9.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62C24AB" w14:textId="62619F52" w:rsidR="00451372" w:rsidRPr="00784E3C" w:rsidRDefault="00451372" w:rsidP="00F947C0">
            <w:pPr>
              <w:widowControl w:val="0"/>
              <w:spacing w:line="360" w:lineRule="auto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784E3C">
              <w:rPr>
                <w:rStyle w:val="Bodytext2Tahoma95pt"/>
                <w:rFonts w:ascii="Times New Roman" w:hAnsi="Times New Roman" w:cs="Times New Roman"/>
                <w:sz w:val="20"/>
                <w:szCs w:val="20"/>
              </w:rPr>
              <w:t>SPINACZ 28MM /100SZT/</w:t>
            </w:r>
          </w:p>
        </w:tc>
        <w:tc>
          <w:tcPr>
            <w:tcW w:w="1559" w:type="dxa"/>
          </w:tcPr>
          <w:p w14:paraId="06877D2E" w14:textId="77777777" w:rsidR="00451372" w:rsidRPr="00A52BC8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992" w:type="dxa"/>
          </w:tcPr>
          <w:p w14:paraId="541818A3" w14:textId="77777777" w:rsidR="00451372" w:rsidRPr="00A52BC8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6" w:type="dxa"/>
          </w:tcPr>
          <w:p w14:paraId="29E3696B" w14:textId="77777777" w:rsidR="00451372" w:rsidRPr="00A52BC8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6" w:type="dxa"/>
          </w:tcPr>
          <w:p w14:paraId="16DA0503" w14:textId="4A473C5C" w:rsidR="00451372" w:rsidRPr="00A52BC8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</w:tr>
      <w:tr w:rsidR="00451372" w:rsidRPr="0089170E" w14:paraId="4FC4FFE4" w14:textId="77777777" w:rsidTr="00451372">
        <w:trPr>
          <w:trHeight w:val="284"/>
        </w:trPr>
        <w:tc>
          <w:tcPr>
            <w:tcW w:w="567" w:type="dxa"/>
            <w:vAlign w:val="center"/>
          </w:tcPr>
          <w:p w14:paraId="181F117E" w14:textId="1B46E35D" w:rsidR="00451372" w:rsidRPr="00784E3C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784E3C">
              <w:rPr>
                <w:rFonts w:ascii="Times New Roman" w:eastAsia="Times New Roman" w:hAnsi="Times New Roman"/>
                <w:color w:val="000000"/>
                <w:lang w:eastAsia="ar-SA" w:bidi="pl-PL"/>
              </w:rPr>
              <w:t>10.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AEECD1C" w14:textId="5CB67D08" w:rsidR="00451372" w:rsidRPr="00784E3C" w:rsidRDefault="00451372" w:rsidP="00F947C0">
            <w:pPr>
              <w:widowControl w:val="0"/>
              <w:spacing w:line="360" w:lineRule="auto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784E3C">
              <w:rPr>
                <w:rStyle w:val="Bodytext2Tahoma95pt"/>
                <w:rFonts w:ascii="Times New Roman" w:hAnsi="Times New Roman" w:cs="Times New Roman"/>
                <w:sz w:val="20"/>
                <w:szCs w:val="20"/>
              </w:rPr>
              <w:t>SPINACZ 50MMM /100 SZT/</w:t>
            </w:r>
          </w:p>
        </w:tc>
        <w:tc>
          <w:tcPr>
            <w:tcW w:w="1559" w:type="dxa"/>
          </w:tcPr>
          <w:p w14:paraId="363FB02C" w14:textId="77777777" w:rsidR="00451372" w:rsidRPr="00A52BC8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992" w:type="dxa"/>
          </w:tcPr>
          <w:p w14:paraId="37CC7903" w14:textId="77777777" w:rsidR="00451372" w:rsidRPr="00A52BC8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6" w:type="dxa"/>
          </w:tcPr>
          <w:p w14:paraId="5B141C02" w14:textId="77777777" w:rsidR="00451372" w:rsidRPr="00A52BC8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6" w:type="dxa"/>
          </w:tcPr>
          <w:p w14:paraId="44564B58" w14:textId="144FF91A" w:rsidR="00451372" w:rsidRPr="00A52BC8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</w:tr>
      <w:tr w:rsidR="00451372" w:rsidRPr="0089170E" w14:paraId="3A1704CF" w14:textId="77777777" w:rsidTr="00451372">
        <w:trPr>
          <w:trHeight w:val="284"/>
        </w:trPr>
        <w:tc>
          <w:tcPr>
            <w:tcW w:w="567" w:type="dxa"/>
            <w:vAlign w:val="center"/>
          </w:tcPr>
          <w:p w14:paraId="402901D2" w14:textId="098D17F1" w:rsidR="00451372" w:rsidRPr="00784E3C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784E3C">
              <w:rPr>
                <w:rFonts w:ascii="Times New Roman" w:eastAsia="Times New Roman" w:hAnsi="Times New Roman"/>
                <w:color w:val="000000"/>
                <w:lang w:eastAsia="ar-SA" w:bidi="pl-PL"/>
              </w:rPr>
              <w:t>11.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037A7A4" w14:textId="20C0BD51" w:rsidR="00451372" w:rsidRPr="00784E3C" w:rsidRDefault="00451372" w:rsidP="00F947C0">
            <w:pPr>
              <w:widowControl w:val="0"/>
              <w:spacing w:line="360" w:lineRule="auto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784E3C">
              <w:rPr>
                <w:rStyle w:val="Bodytext2Tahoma95pt"/>
                <w:rFonts w:ascii="Times New Roman" w:hAnsi="Times New Roman" w:cs="Times New Roman"/>
                <w:sz w:val="20"/>
                <w:szCs w:val="20"/>
              </w:rPr>
              <w:t>ZSZYWKI 24/6 STANDARD</w:t>
            </w:r>
          </w:p>
        </w:tc>
        <w:tc>
          <w:tcPr>
            <w:tcW w:w="1559" w:type="dxa"/>
          </w:tcPr>
          <w:p w14:paraId="7226E397" w14:textId="77777777" w:rsidR="00451372" w:rsidRPr="00A52BC8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992" w:type="dxa"/>
          </w:tcPr>
          <w:p w14:paraId="7058E53B" w14:textId="77777777" w:rsidR="00451372" w:rsidRPr="00A52BC8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6" w:type="dxa"/>
          </w:tcPr>
          <w:p w14:paraId="21A47A9E" w14:textId="77777777" w:rsidR="00451372" w:rsidRPr="00A52BC8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6" w:type="dxa"/>
          </w:tcPr>
          <w:p w14:paraId="58F60DB8" w14:textId="2D835018" w:rsidR="00451372" w:rsidRPr="00A52BC8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</w:tr>
      <w:tr w:rsidR="00451372" w:rsidRPr="0089170E" w14:paraId="03859449" w14:textId="77777777" w:rsidTr="00451372">
        <w:trPr>
          <w:trHeight w:val="284"/>
        </w:trPr>
        <w:tc>
          <w:tcPr>
            <w:tcW w:w="567" w:type="dxa"/>
            <w:vAlign w:val="center"/>
          </w:tcPr>
          <w:p w14:paraId="6859E847" w14:textId="04DC3206" w:rsidR="00451372" w:rsidRPr="00784E3C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784E3C">
              <w:rPr>
                <w:rFonts w:ascii="Times New Roman" w:eastAsia="Times New Roman" w:hAnsi="Times New Roman"/>
                <w:color w:val="000000"/>
                <w:lang w:eastAsia="ar-SA" w:bidi="pl-PL"/>
              </w:rPr>
              <w:t>12.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C30E639" w14:textId="7CBE7715" w:rsidR="00451372" w:rsidRPr="00784E3C" w:rsidRDefault="00451372" w:rsidP="00F947C0">
            <w:pPr>
              <w:widowControl w:val="0"/>
              <w:spacing w:line="360" w:lineRule="auto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784E3C">
              <w:rPr>
                <w:rStyle w:val="Bodytext2Tahoma95pt"/>
                <w:rFonts w:ascii="Times New Roman" w:hAnsi="Times New Roman" w:cs="Times New Roman"/>
                <w:sz w:val="20"/>
                <w:szCs w:val="20"/>
              </w:rPr>
              <w:t>SKOROSZYT z zawieszką Plastikowe (dobrej jakości)</w:t>
            </w:r>
          </w:p>
        </w:tc>
        <w:tc>
          <w:tcPr>
            <w:tcW w:w="1559" w:type="dxa"/>
          </w:tcPr>
          <w:p w14:paraId="5AFD1144" w14:textId="77777777" w:rsidR="00451372" w:rsidRPr="00A52BC8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992" w:type="dxa"/>
          </w:tcPr>
          <w:p w14:paraId="5FAAA01B" w14:textId="77777777" w:rsidR="00451372" w:rsidRPr="00A52BC8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6" w:type="dxa"/>
          </w:tcPr>
          <w:p w14:paraId="3EEBC9BE" w14:textId="77777777" w:rsidR="00451372" w:rsidRPr="00A52BC8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6" w:type="dxa"/>
          </w:tcPr>
          <w:p w14:paraId="398C4182" w14:textId="3E00C754" w:rsidR="00451372" w:rsidRPr="00A52BC8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</w:tr>
      <w:tr w:rsidR="00451372" w:rsidRPr="0089170E" w14:paraId="453C470E" w14:textId="77777777" w:rsidTr="00451372">
        <w:trPr>
          <w:trHeight w:val="284"/>
        </w:trPr>
        <w:tc>
          <w:tcPr>
            <w:tcW w:w="567" w:type="dxa"/>
            <w:vAlign w:val="center"/>
          </w:tcPr>
          <w:p w14:paraId="6987C57D" w14:textId="0E77CFDF" w:rsidR="00451372" w:rsidRPr="00784E3C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784E3C">
              <w:rPr>
                <w:rFonts w:ascii="Times New Roman" w:eastAsia="Times New Roman" w:hAnsi="Times New Roman"/>
                <w:color w:val="000000"/>
                <w:lang w:eastAsia="ar-SA" w:bidi="pl-PL"/>
              </w:rPr>
              <w:t>13.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8B03696" w14:textId="4A785418" w:rsidR="00451372" w:rsidRPr="00784E3C" w:rsidRDefault="00451372" w:rsidP="00F947C0">
            <w:pPr>
              <w:widowControl w:val="0"/>
              <w:spacing w:line="360" w:lineRule="auto"/>
              <w:rPr>
                <w:rStyle w:val="Bodytext2Tahoma95pt"/>
                <w:rFonts w:ascii="Times New Roman" w:hAnsi="Times New Roman" w:cs="Times New Roman"/>
                <w:sz w:val="20"/>
                <w:szCs w:val="20"/>
              </w:rPr>
            </w:pPr>
            <w:r w:rsidRPr="00784E3C">
              <w:rPr>
                <w:rStyle w:val="Bodytext2Tahoma95pt"/>
                <w:rFonts w:ascii="Times New Roman" w:hAnsi="Times New Roman" w:cs="Times New Roman"/>
                <w:sz w:val="20"/>
                <w:szCs w:val="20"/>
              </w:rPr>
              <w:t>Skoroszyt bez zawieszki Plastikowe (dobrej jakości)</w:t>
            </w:r>
          </w:p>
        </w:tc>
        <w:tc>
          <w:tcPr>
            <w:tcW w:w="1559" w:type="dxa"/>
          </w:tcPr>
          <w:p w14:paraId="3B2ADABB" w14:textId="77777777" w:rsidR="00451372" w:rsidRPr="00A52BC8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992" w:type="dxa"/>
          </w:tcPr>
          <w:p w14:paraId="66FFA73E" w14:textId="77777777" w:rsidR="00451372" w:rsidRPr="00A52BC8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6" w:type="dxa"/>
          </w:tcPr>
          <w:p w14:paraId="0AF14155" w14:textId="77777777" w:rsidR="00451372" w:rsidRPr="00A52BC8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6" w:type="dxa"/>
          </w:tcPr>
          <w:p w14:paraId="76160149" w14:textId="76A74AE6" w:rsidR="00451372" w:rsidRPr="00A52BC8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</w:tr>
      <w:tr w:rsidR="00451372" w:rsidRPr="0089170E" w14:paraId="42D0D68A" w14:textId="77777777" w:rsidTr="00451372">
        <w:trPr>
          <w:trHeight w:val="284"/>
        </w:trPr>
        <w:tc>
          <w:tcPr>
            <w:tcW w:w="567" w:type="dxa"/>
            <w:vAlign w:val="center"/>
          </w:tcPr>
          <w:p w14:paraId="09A27290" w14:textId="256E60A0" w:rsidR="00451372" w:rsidRPr="00784E3C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784E3C">
              <w:rPr>
                <w:rFonts w:ascii="Times New Roman" w:eastAsia="Times New Roman" w:hAnsi="Times New Roman"/>
                <w:color w:val="000000"/>
                <w:lang w:eastAsia="ar-SA" w:bidi="pl-PL"/>
              </w:rPr>
              <w:t>14.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811AFC4" w14:textId="2C6E6935" w:rsidR="00451372" w:rsidRPr="00784E3C" w:rsidRDefault="00451372" w:rsidP="00F947C0">
            <w:pPr>
              <w:widowControl w:val="0"/>
              <w:spacing w:line="360" w:lineRule="auto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784E3C">
              <w:rPr>
                <w:rStyle w:val="Bodytext2Tahoma95pt"/>
                <w:rFonts w:ascii="Times New Roman" w:hAnsi="Times New Roman" w:cs="Times New Roman"/>
                <w:sz w:val="20"/>
                <w:szCs w:val="20"/>
              </w:rPr>
              <w:t xml:space="preserve">DŁUGOPIS </w:t>
            </w:r>
            <w:r w:rsidRPr="00784E3C">
              <w:rPr>
                <w:rStyle w:val="Bodytext2Tahoma95pt"/>
                <w:rFonts w:ascii="Times New Roman" w:hAnsi="Times New Roman" w:cs="Times New Roman"/>
                <w:sz w:val="20"/>
                <w:szCs w:val="20"/>
                <w:lang w:val="en-US" w:eastAsia="en-US" w:bidi="en-US"/>
              </w:rPr>
              <w:t>ORANGE FINE BLUE</w:t>
            </w:r>
          </w:p>
        </w:tc>
        <w:tc>
          <w:tcPr>
            <w:tcW w:w="1559" w:type="dxa"/>
          </w:tcPr>
          <w:p w14:paraId="1990C78D" w14:textId="77777777" w:rsidR="00451372" w:rsidRPr="00A52BC8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992" w:type="dxa"/>
          </w:tcPr>
          <w:p w14:paraId="7493B126" w14:textId="77777777" w:rsidR="00451372" w:rsidRPr="00A52BC8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6" w:type="dxa"/>
          </w:tcPr>
          <w:p w14:paraId="70AE47B5" w14:textId="77777777" w:rsidR="00451372" w:rsidRPr="00A52BC8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6" w:type="dxa"/>
          </w:tcPr>
          <w:p w14:paraId="62441B6D" w14:textId="64642362" w:rsidR="00451372" w:rsidRPr="00A52BC8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</w:tr>
      <w:tr w:rsidR="00451372" w:rsidRPr="0089170E" w14:paraId="5DF84592" w14:textId="77777777" w:rsidTr="00451372">
        <w:trPr>
          <w:trHeight w:val="284"/>
        </w:trPr>
        <w:tc>
          <w:tcPr>
            <w:tcW w:w="567" w:type="dxa"/>
            <w:vAlign w:val="center"/>
          </w:tcPr>
          <w:p w14:paraId="3F9AB875" w14:textId="167D9FF6" w:rsidR="00451372" w:rsidRPr="00784E3C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784E3C">
              <w:rPr>
                <w:rFonts w:ascii="Times New Roman" w:eastAsia="Times New Roman" w:hAnsi="Times New Roman"/>
                <w:color w:val="000000"/>
                <w:lang w:eastAsia="ar-SA" w:bidi="pl-PL"/>
              </w:rPr>
              <w:t>15.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DA34283" w14:textId="3E25D599" w:rsidR="00451372" w:rsidRPr="00784E3C" w:rsidRDefault="00451372" w:rsidP="00F947C0">
            <w:pPr>
              <w:widowControl w:val="0"/>
              <w:spacing w:line="360" w:lineRule="auto"/>
              <w:rPr>
                <w:rStyle w:val="Bodytext2Tahoma95pt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lang w:eastAsia="ar-SA" w:bidi="pl-PL"/>
              </w:rPr>
              <w:t xml:space="preserve">Długopis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lang w:eastAsia="ar-SA" w:bidi="pl-PL"/>
              </w:rPr>
              <w:t>Bic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lang w:eastAsia="ar-SA" w:bidi="pl-PL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lang w:eastAsia="ar-SA" w:bidi="pl-PL"/>
              </w:rPr>
              <w:t>Round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lang w:eastAsia="ar-SA" w:bidi="pl-PL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lang w:eastAsia="ar-SA" w:bidi="pl-PL"/>
              </w:rPr>
              <w:t>Stic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lang w:eastAsia="ar-SA" w:bidi="pl-PL"/>
              </w:rPr>
              <w:t xml:space="preserve"> M niebieski</w:t>
            </w:r>
          </w:p>
        </w:tc>
        <w:tc>
          <w:tcPr>
            <w:tcW w:w="1559" w:type="dxa"/>
          </w:tcPr>
          <w:p w14:paraId="6B3B658B" w14:textId="77777777" w:rsidR="00451372" w:rsidRPr="00A52BC8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992" w:type="dxa"/>
          </w:tcPr>
          <w:p w14:paraId="55F857B7" w14:textId="77777777" w:rsidR="00451372" w:rsidRPr="00A52BC8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6" w:type="dxa"/>
          </w:tcPr>
          <w:p w14:paraId="0635B212" w14:textId="77777777" w:rsidR="00451372" w:rsidRPr="00A52BC8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6" w:type="dxa"/>
          </w:tcPr>
          <w:p w14:paraId="60B36A0C" w14:textId="6901D42D" w:rsidR="00451372" w:rsidRPr="00A52BC8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</w:tr>
      <w:tr w:rsidR="00451372" w:rsidRPr="0089170E" w14:paraId="170EE83E" w14:textId="77777777" w:rsidTr="00451372">
        <w:trPr>
          <w:trHeight w:val="284"/>
        </w:trPr>
        <w:tc>
          <w:tcPr>
            <w:tcW w:w="567" w:type="dxa"/>
            <w:vAlign w:val="center"/>
          </w:tcPr>
          <w:p w14:paraId="21B4CAA3" w14:textId="6C6E5EEE" w:rsidR="00451372" w:rsidRPr="00784E3C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784E3C">
              <w:rPr>
                <w:rFonts w:ascii="Times New Roman" w:eastAsia="Times New Roman" w:hAnsi="Times New Roman"/>
                <w:color w:val="000000"/>
                <w:lang w:eastAsia="ar-SA" w:bidi="pl-PL"/>
              </w:rPr>
              <w:t>16.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FCE999F" w14:textId="55E14986" w:rsidR="00451372" w:rsidRPr="00784E3C" w:rsidRDefault="00451372" w:rsidP="00F947C0">
            <w:pPr>
              <w:widowControl w:val="0"/>
              <w:spacing w:line="360" w:lineRule="auto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784E3C">
              <w:rPr>
                <w:rStyle w:val="Bodytext2Tahoma95pt"/>
                <w:rFonts w:ascii="Times New Roman" w:hAnsi="Times New Roman" w:cs="Times New Roman"/>
                <w:sz w:val="20"/>
                <w:szCs w:val="20"/>
              </w:rPr>
              <w:t>DŁUGOPIS Z GUMKĄ CORETTO</w:t>
            </w:r>
            <w:r>
              <w:rPr>
                <w:rStyle w:val="Bodytext2Tahoma95pt"/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84E3C">
              <w:rPr>
                <w:rStyle w:val="Bodytext2Tahoma95pt"/>
                <w:rFonts w:ascii="Times New Roman" w:hAnsi="Times New Roman" w:cs="Times New Roman"/>
                <w:sz w:val="20"/>
                <w:szCs w:val="20"/>
              </w:rPr>
              <w:t>/NIEBIESKI/CZARNY</w:t>
            </w:r>
          </w:p>
        </w:tc>
        <w:tc>
          <w:tcPr>
            <w:tcW w:w="1559" w:type="dxa"/>
          </w:tcPr>
          <w:p w14:paraId="23E82A67" w14:textId="77777777" w:rsidR="00451372" w:rsidRPr="00A52BC8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992" w:type="dxa"/>
          </w:tcPr>
          <w:p w14:paraId="380D4DA8" w14:textId="77777777" w:rsidR="00451372" w:rsidRPr="00A52BC8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6" w:type="dxa"/>
          </w:tcPr>
          <w:p w14:paraId="0A5C66A3" w14:textId="77777777" w:rsidR="00451372" w:rsidRPr="00A52BC8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6" w:type="dxa"/>
          </w:tcPr>
          <w:p w14:paraId="1CAF6964" w14:textId="54FD0958" w:rsidR="00451372" w:rsidRPr="00A52BC8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</w:tr>
      <w:tr w:rsidR="00451372" w:rsidRPr="0089170E" w14:paraId="5316D8CB" w14:textId="77777777" w:rsidTr="00451372">
        <w:trPr>
          <w:trHeight w:val="284"/>
        </w:trPr>
        <w:tc>
          <w:tcPr>
            <w:tcW w:w="567" w:type="dxa"/>
            <w:vAlign w:val="center"/>
          </w:tcPr>
          <w:p w14:paraId="58758F31" w14:textId="613CC400" w:rsidR="00451372" w:rsidRPr="00784E3C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784E3C">
              <w:rPr>
                <w:rFonts w:ascii="Times New Roman" w:eastAsia="Times New Roman" w:hAnsi="Times New Roman"/>
                <w:color w:val="000000"/>
                <w:lang w:eastAsia="ar-SA" w:bidi="pl-PL"/>
              </w:rPr>
              <w:t>17.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1033A4C" w14:textId="42BC73FF" w:rsidR="00451372" w:rsidRPr="00784E3C" w:rsidRDefault="00451372" w:rsidP="00F947C0">
            <w:pPr>
              <w:widowControl w:val="0"/>
              <w:spacing w:line="360" w:lineRule="auto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784E3C">
              <w:rPr>
                <w:rStyle w:val="Bodytext2Tahoma95pt"/>
                <w:rFonts w:ascii="Times New Roman" w:hAnsi="Times New Roman" w:cs="Times New Roman"/>
                <w:sz w:val="20"/>
                <w:szCs w:val="20"/>
              </w:rPr>
              <w:t>KLEJ DONAU 20q /35 q</w:t>
            </w:r>
          </w:p>
        </w:tc>
        <w:tc>
          <w:tcPr>
            <w:tcW w:w="1559" w:type="dxa"/>
          </w:tcPr>
          <w:p w14:paraId="63E033DF" w14:textId="77777777" w:rsidR="00451372" w:rsidRPr="00A52BC8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992" w:type="dxa"/>
          </w:tcPr>
          <w:p w14:paraId="60E86551" w14:textId="77777777" w:rsidR="00451372" w:rsidRPr="00A52BC8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6" w:type="dxa"/>
          </w:tcPr>
          <w:p w14:paraId="7165C9A1" w14:textId="77777777" w:rsidR="00451372" w:rsidRPr="00A52BC8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6" w:type="dxa"/>
          </w:tcPr>
          <w:p w14:paraId="2B32F00B" w14:textId="15DA43C0" w:rsidR="00451372" w:rsidRPr="00A52BC8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</w:tr>
      <w:tr w:rsidR="00451372" w:rsidRPr="0089170E" w14:paraId="787B3A6C" w14:textId="77777777" w:rsidTr="00451372">
        <w:trPr>
          <w:trHeight w:val="284"/>
        </w:trPr>
        <w:tc>
          <w:tcPr>
            <w:tcW w:w="567" w:type="dxa"/>
            <w:vAlign w:val="center"/>
          </w:tcPr>
          <w:p w14:paraId="6E14A9EB" w14:textId="7338116F" w:rsidR="00451372" w:rsidRPr="00784E3C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784E3C">
              <w:rPr>
                <w:rFonts w:ascii="Times New Roman" w:eastAsia="Times New Roman" w:hAnsi="Times New Roman"/>
                <w:color w:val="000000"/>
                <w:lang w:eastAsia="ar-SA" w:bidi="pl-PL"/>
              </w:rPr>
              <w:t>18.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9C79CBA" w14:textId="52BAE15E" w:rsidR="00451372" w:rsidRPr="00784E3C" w:rsidRDefault="00451372" w:rsidP="00F947C0">
            <w:pPr>
              <w:widowControl w:val="0"/>
              <w:spacing w:line="360" w:lineRule="auto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784E3C">
              <w:rPr>
                <w:rStyle w:val="Bodytext2Tahoma95pt"/>
                <w:rFonts w:ascii="Times New Roman" w:hAnsi="Times New Roman" w:cs="Times New Roman"/>
                <w:sz w:val="20"/>
                <w:szCs w:val="20"/>
              </w:rPr>
              <w:t>KLEJ WIKOL</w:t>
            </w:r>
          </w:p>
        </w:tc>
        <w:tc>
          <w:tcPr>
            <w:tcW w:w="1559" w:type="dxa"/>
          </w:tcPr>
          <w:p w14:paraId="69D444E3" w14:textId="77777777" w:rsidR="00451372" w:rsidRPr="00A52BC8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992" w:type="dxa"/>
          </w:tcPr>
          <w:p w14:paraId="2E3127D3" w14:textId="77777777" w:rsidR="00451372" w:rsidRPr="00A52BC8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6" w:type="dxa"/>
          </w:tcPr>
          <w:p w14:paraId="1E917630" w14:textId="77777777" w:rsidR="00451372" w:rsidRPr="00A52BC8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6" w:type="dxa"/>
          </w:tcPr>
          <w:p w14:paraId="0F63B6F2" w14:textId="68F51E1F" w:rsidR="00451372" w:rsidRPr="00A52BC8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</w:tr>
      <w:tr w:rsidR="00451372" w:rsidRPr="0089170E" w14:paraId="13DE2A50" w14:textId="77777777" w:rsidTr="00451372">
        <w:trPr>
          <w:trHeight w:val="284"/>
        </w:trPr>
        <w:tc>
          <w:tcPr>
            <w:tcW w:w="567" w:type="dxa"/>
            <w:vAlign w:val="center"/>
          </w:tcPr>
          <w:p w14:paraId="355AD072" w14:textId="4901BC92" w:rsidR="00451372" w:rsidRPr="00784E3C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784E3C">
              <w:rPr>
                <w:rFonts w:ascii="Times New Roman" w:eastAsia="Times New Roman" w:hAnsi="Times New Roman"/>
                <w:color w:val="000000"/>
                <w:lang w:eastAsia="ar-SA" w:bidi="pl-PL"/>
              </w:rPr>
              <w:t>19.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7FB8685" w14:textId="6664A3EB" w:rsidR="00451372" w:rsidRPr="00784E3C" w:rsidRDefault="00451372" w:rsidP="00F947C0">
            <w:pPr>
              <w:widowControl w:val="0"/>
              <w:spacing w:line="360" w:lineRule="auto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784E3C">
              <w:rPr>
                <w:rStyle w:val="Bodytext2Tahoma95pt"/>
                <w:rFonts w:ascii="Times New Roman" w:hAnsi="Times New Roman" w:cs="Times New Roman"/>
                <w:sz w:val="20"/>
                <w:szCs w:val="20"/>
              </w:rPr>
              <w:t>Pistolet do kleju</w:t>
            </w:r>
          </w:p>
        </w:tc>
        <w:tc>
          <w:tcPr>
            <w:tcW w:w="1559" w:type="dxa"/>
          </w:tcPr>
          <w:p w14:paraId="076485BF" w14:textId="77777777" w:rsidR="00451372" w:rsidRPr="00A52BC8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992" w:type="dxa"/>
          </w:tcPr>
          <w:p w14:paraId="3718DCE2" w14:textId="77777777" w:rsidR="00451372" w:rsidRPr="00A52BC8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6" w:type="dxa"/>
          </w:tcPr>
          <w:p w14:paraId="54BD6F5C" w14:textId="77777777" w:rsidR="00451372" w:rsidRPr="00A52BC8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6" w:type="dxa"/>
          </w:tcPr>
          <w:p w14:paraId="366B9361" w14:textId="4D6FCAA1" w:rsidR="00451372" w:rsidRPr="00A52BC8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</w:tr>
      <w:tr w:rsidR="00451372" w:rsidRPr="0089170E" w14:paraId="01581D8B" w14:textId="77777777" w:rsidTr="00451372">
        <w:trPr>
          <w:trHeight w:val="284"/>
        </w:trPr>
        <w:tc>
          <w:tcPr>
            <w:tcW w:w="567" w:type="dxa"/>
            <w:vAlign w:val="center"/>
          </w:tcPr>
          <w:p w14:paraId="7B0BC560" w14:textId="62AC0095" w:rsidR="00451372" w:rsidRPr="00784E3C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784E3C">
              <w:rPr>
                <w:rFonts w:ascii="Times New Roman" w:eastAsia="Times New Roman" w:hAnsi="Times New Roman"/>
                <w:color w:val="000000"/>
                <w:lang w:eastAsia="ar-SA" w:bidi="pl-PL"/>
              </w:rPr>
              <w:t>20.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D9FED43" w14:textId="44FE7BBE" w:rsidR="00451372" w:rsidRPr="00784E3C" w:rsidRDefault="00451372" w:rsidP="00F947C0">
            <w:pPr>
              <w:widowControl w:val="0"/>
              <w:spacing w:line="360" w:lineRule="auto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784E3C">
              <w:rPr>
                <w:rStyle w:val="Bodytext2Tahoma95pt"/>
                <w:rFonts w:ascii="Times New Roman" w:hAnsi="Times New Roman" w:cs="Times New Roman"/>
                <w:sz w:val="20"/>
                <w:szCs w:val="20"/>
              </w:rPr>
              <w:t xml:space="preserve">Klej </w:t>
            </w:r>
            <w:r w:rsidRPr="00784E3C">
              <w:rPr>
                <w:rStyle w:val="Bodytext2Tahoma95pt"/>
                <w:rFonts w:ascii="Times New Roman" w:hAnsi="Times New Roman" w:cs="Times New Roman"/>
                <w:sz w:val="20"/>
                <w:szCs w:val="20"/>
                <w:lang w:val="en-US" w:eastAsia="en-US" w:bidi="en-US"/>
              </w:rPr>
              <w:t xml:space="preserve">do </w:t>
            </w:r>
            <w:r w:rsidRPr="00784E3C">
              <w:rPr>
                <w:rStyle w:val="Bodytext2Tahoma95pt"/>
                <w:rFonts w:ascii="Times New Roman" w:hAnsi="Times New Roman" w:cs="Times New Roman"/>
                <w:sz w:val="20"/>
                <w:szCs w:val="20"/>
              </w:rPr>
              <w:t xml:space="preserve">pistoletu(na </w:t>
            </w:r>
            <w:proofErr w:type="spellStart"/>
            <w:r w:rsidR="00847797">
              <w:rPr>
                <w:rStyle w:val="Bodytext2Tahoma95pt"/>
                <w:rFonts w:ascii="Times New Roman" w:hAnsi="Times New Roman" w:cs="Times New Roman"/>
                <w:sz w:val="20"/>
                <w:szCs w:val="20"/>
                <w:lang w:val="en-US" w:eastAsia="en-US" w:bidi="en-US"/>
              </w:rPr>
              <w:t>g</w:t>
            </w:r>
            <w:r w:rsidRPr="00784E3C">
              <w:rPr>
                <w:rStyle w:val="Bodytext2Tahoma95pt"/>
                <w:rFonts w:ascii="Times New Roman" w:hAnsi="Times New Roman" w:cs="Times New Roman"/>
                <w:sz w:val="20"/>
                <w:szCs w:val="20"/>
                <w:lang w:val="en-US" w:eastAsia="en-US" w:bidi="en-US"/>
              </w:rPr>
              <w:t>or</w:t>
            </w:r>
            <w:r w:rsidR="00847797">
              <w:rPr>
                <w:rStyle w:val="Bodytext2Tahoma95pt"/>
                <w:rFonts w:ascii="Times New Roman" w:hAnsi="Times New Roman" w:cs="Times New Roman"/>
                <w:sz w:val="20"/>
                <w:szCs w:val="20"/>
                <w:lang w:val="en-US" w:eastAsia="en-US" w:bidi="en-US"/>
              </w:rPr>
              <w:t>ą</w:t>
            </w:r>
            <w:r w:rsidRPr="00784E3C">
              <w:rPr>
                <w:rStyle w:val="Bodytext2Tahoma95pt"/>
                <w:rFonts w:ascii="Times New Roman" w:hAnsi="Times New Roman" w:cs="Times New Roman"/>
                <w:sz w:val="20"/>
                <w:szCs w:val="20"/>
                <w:lang w:val="en-US" w:eastAsia="en-US" w:bidi="en-US"/>
              </w:rPr>
              <w:t>co</w:t>
            </w:r>
            <w:proofErr w:type="spellEnd"/>
            <w:r w:rsidRPr="00784E3C">
              <w:rPr>
                <w:rStyle w:val="Bodytext2Tahoma95pt"/>
                <w:rFonts w:ascii="Times New Roman" w:hAnsi="Times New Roman" w:cs="Times New Roman"/>
                <w:sz w:val="20"/>
                <w:szCs w:val="20"/>
                <w:lang w:val="en-US" w:eastAsia="en-US" w:bidi="en-US"/>
              </w:rPr>
              <w:t>)</w:t>
            </w:r>
          </w:p>
        </w:tc>
        <w:tc>
          <w:tcPr>
            <w:tcW w:w="1559" w:type="dxa"/>
          </w:tcPr>
          <w:p w14:paraId="4B5DE0B5" w14:textId="77777777" w:rsidR="00451372" w:rsidRPr="00A52BC8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992" w:type="dxa"/>
          </w:tcPr>
          <w:p w14:paraId="2A97ADFC" w14:textId="77777777" w:rsidR="00451372" w:rsidRPr="00A52BC8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6" w:type="dxa"/>
          </w:tcPr>
          <w:p w14:paraId="1C351F0F" w14:textId="77777777" w:rsidR="00451372" w:rsidRPr="00A52BC8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6" w:type="dxa"/>
          </w:tcPr>
          <w:p w14:paraId="6B825086" w14:textId="0265F358" w:rsidR="00451372" w:rsidRPr="00A52BC8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</w:tr>
      <w:tr w:rsidR="00451372" w:rsidRPr="0089170E" w14:paraId="3E981E1C" w14:textId="77777777" w:rsidTr="00451372">
        <w:trPr>
          <w:trHeight w:val="284"/>
        </w:trPr>
        <w:tc>
          <w:tcPr>
            <w:tcW w:w="567" w:type="dxa"/>
            <w:vAlign w:val="center"/>
          </w:tcPr>
          <w:p w14:paraId="068301B4" w14:textId="7B9F4245" w:rsidR="00451372" w:rsidRPr="00784E3C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784E3C">
              <w:rPr>
                <w:rFonts w:ascii="Times New Roman" w:eastAsia="Times New Roman" w:hAnsi="Times New Roman"/>
                <w:color w:val="000000"/>
                <w:lang w:eastAsia="ar-SA" w:bidi="pl-PL"/>
              </w:rPr>
              <w:t>21.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AE51122" w14:textId="71121BBF" w:rsidR="00451372" w:rsidRPr="00784E3C" w:rsidRDefault="00451372" w:rsidP="00F947C0">
            <w:pPr>
              <w:widowControl w:val="0"/>
              <w:spacing w:line="360" w:lineRule="auto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784E3C">
              <w:rPr>
                <w:rStyle w:val="Bodytext2Tahoma95pt"/>
                <w:rFonts w:ascii="Times New Roman" w:hAnsi="Times New Roman" w:cs="Times New Roman"/>
                <w:sz w:val="20"/>
                <w:szCs w:val="20"/>
              </w:rPr>
              <w:t>Pędzle szerokie</w:t>
            </w:r>
          </w:p>
        </w:tc>
        <w:tc>
          <w:tcPr>
            <w:tcW w:w="1559" w:type="dxa"/>
          </w:tcPr>
          <w:p w14:paraId="70CF3A45" w14:textId="77777777" w:rsidR="00451372" w:rsidRPr="00A52BC8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992" w:type="dxa"/>
          </w:tcPr>
          <w:p w14:paraId="7B5AEB23" w14:textId="77777777" w:rsidR="00451372" w:rsidRPr="00A52BC8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6" w:type="dxa"/>
          </w:tcPr>
          <w:p w14:paraId="27284201" w14:textId="77777777" w:rsidR="00451372" w:rsidRPr="00A52BC8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6" w:type="dxa"/>
          </w:tcPr>
          <w:p w14:paraId="58FB5FD4" w14:textId="3CF53CBF" w:rsidR="00451372" w:rsidRPr="00A52BC8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</w:tr>
      <w:tr w:rsidR="00451372" w:rsidRPr="0089170E" w14:paraId="38A6DABB" w14:textId="77777777" w:rsidTr="00451372">
        <w:trPr>
          <w:trHeight w:val="284"/>
        </w:trPr>
        <w:tc>
          <w:tcPr>
            <w:tcW w:w="567" w:type="dxa"/>
            <w:vAlign w:val="center"/>
          </w:tcPr>
          <w:p w14:paraId="543275D5" w14:textId="27BE51B8" w:rsidR="00451372" w:rsidRPr="00784E3C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784E3C">
              <w:rPr>
                <w:rFonts w:ascii="Times New Roman" w:eastAsia="Times New Roman" w:hAnsi="Times New Roman"/>
                <w:color w:val="000000"/>
                <w:lang w:eastAsia="ar-SA" w:bidi="pl-PL"/>
              </w:rPr>
              <w:t>22.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EDF520F" w14:textId="5EBF5C01" w:rsidR="00451372" w:rsidRPr="00784E3C" w:rsidRDefault="00451372" w:rsidP="00F947C0">
            <w:pPr>
              <w:widowControl w:val="0"/>
              <w:spacing w:line="360" w:lineRule="auto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784E3C">
              <w:rPr>
                <w:rStyle w:val="Bodytext2Tahoma95pt"/>
                <w:rFonts w:ascii="Times New Roman" w:hAnsi="Times New Roman" w:cs="Times New Roman"/>
                <w:sz w:val="20"/>
                <w:szCs w:val="20"/>
              </w:rPr>
              <w:t>NOTES KOSTKA BIAŁA KLEJONA DONAU</w:t>
            </w:r>
          </w:p>
        </w:tc>
        <w:tc>
          <w:tcPr>
            <w:tcW w:w="1559" w:type="dxa"/>
          </w:tcPr>
          <w:p w14:paraId="485BCF95" w14:textId="77777777" w:rsidR="00451372" w:rsidRPr="00A52BC8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992" w:type="dxa"/>
          </w:tcPr>
          <w:p w14:paraId="75B508CE" w14:textId="77777777" w:rsidR="00451372" w:rsidRPr="00A52BC8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6" w:type="dxa"/>
          </w:tcPr>
          <w:p w14:paraId="1200F01E" w14:textId="77777777" w:rsidR="00451372" w:rsidRPr="00A52BC8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6" w:type="dxa"/>
          </w:tcPr>
          <w:p w14:paraId="05376192" w14:textId="4E78F94D" w:rsidR="00451372" w:rsidRPr="00A52BC8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</w:tr>
      <w:tr w:rsidR="00451372" w:rsidRPr="0089170E" w14:paraId="46CFDDC0" w14:textId="77777777" w:rsidTr="00451372">
        <w:trPr>
          <w:trHeight w:val="284"/>
        </w:trPr>
        <w:tc>
          <w:tcPr>
            <w:tcW w:w="567" w:type="dxa"/>
            <w:vAlign w:val="center"/>
          </w:tcPr>
          <w:p w14:paraId="06D90F4A" w14:textId="4B51D509" w:rsidR="00451372" w:rsidRPr="00784E3C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784E3C">
              <w:rPr>
                <w:rFonts w:ascii="Times New Roman" w:eastAsia="Times New Roman" w:hAnsi="Times New Roman"/>
                <w:color w:val="000000"/>
                <w:lang w:eastAsia="ar-SA" w:bidi="pl-PL"/>
              </w:rPr>
              <w:t>23.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02C314B" w14:textId="6E3988AC" w:rsidR="00451372" w:rsidRPr="00784E3C" w:rsidRDefault="00451372" w:rsidP="00F947C0">
            <w:pPr>
              <w:widowControl w:val="0"/>
              <w:spacing w:line="360" w:lineRule="auto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784E3C">
              <w:rPr>
                <w:rStyle w:val="Bodytext2Tahoma95pt"/>
                <w:rFonts w:ascii="Times New Roman" w:hAnsi="Times New Roman" w:cs="Times New Roman"/>
                <w:sz w:val="20"/>
                <w:szCs w:val="20"/>
              </w:rPr>
              <w:t>NOTES SAMOP.</w:t>
            </w:r>
            <w:r w:rsidRPr="00784E3C">
              <w:rPr>
                <w:rStyle w:val="Bodytext2Tahoma95pt"/>
                <w:rFonts w:ascii="Times New Roman" w:hAnsi="Times New Roman" w:cs="Times New Roman"/>
                <w:sz w:val="20"/>
                <w:szCs w:val="20"/>
                <w:lang w:val="en-US" w:eastAsia="en-US" w:bidi="en-US"/>
              </w:rPr>
              <w:t xml:space="preserve">76X76 </w:t>
            </w:r>
            <w:r w:rsidRPr="00784E3C">
              <w:rPr>
                <w:rStyle w:val="Bodytext2Tahoma95pt"/>
                <w:rFonts w:ascii="Times New Roman" w:hAnsi="Times New Roman" w:cs="Times New Roman"/>
                <w:sz w:val="20"/>
                <w:szCs w:val="20"/>
              </w:rPr>
              <w:t>DALPO</w:t>
            </w:r>
          </w:p>
        </w:tc>
        <w:tc>
          <w:tcPr>
            <w:tcW w:w="1559" w:type="dxa"/>
          </w:tcPr>
          <w:p w14:paraId="4A6BF8EA" w14:textId="77777777" w:rsidR="00451372" w:rsidRPr="00A52BC8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992" w:type="dxa"/>
          </w:tcPr>
          <w:p w14:paraId="03E4E1D5" w14:textId="77777777" w:rsidR="00451372" w:rsidRPr="00A52BC8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6" w:type="dxa"/>
          </w:tcPr>
          <w:p w14:paraId="634AFC2E" w14:textId="77777777" w:rsidR="00451372" w:rsidRPr="00A52BC8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6" w:type="dxa"/>
          </w:tcPr>
          <w:p w14:paraId="2B390DB7" w14:textId="49086D04" w:rsidR="00451372" w:rsidRPr="00A52BC8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</w:tr>
      <w:tr w:rsidR="00451372" w:rsidRPr="0089170E" w14:paraId="7585B9DD" w14:textId="77777777" w:rsidTr="00451372">
        <w:trPr>
          <w:trHeight w:val="284"/>
        </w:trPr>
        <w:tc>
          <w:tcPr>
            <w:tcW w:w="567" w:type="dxa"/>
            <w:vAlign w:val="center"/>
          </w:tcPr>
          <w:p w14:paraId="07E65913" w14:textId="1D66A844" w:rsidR="00451372" w:rsidRPr="00784E3C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784E3C">
              <w:rPr>
                <w:rFonts w:ascii="Times New Roman" w:eastAsia="Times New Roman" w:hAnsi="Times New Roman"/>
                <w:color w:val="000000"/>
                <w:lang w:eastAsia="ar-SA" w:bidi="pl-PL"/>
              </w:rPr>
              <w:lastRenderedPageBreak/>
              <w:t>24.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AF3DB3C" w14:textId="303D276C" w:rsidR="00451372" w:rsidRPr="00784E3C" w:rsidRDefault="00451372" w:rsidP="00F947C0">
            <w:pPr>
              <w:widowControl w:val="0"/>
              <w:spacing w:line="360" w:lineRule="auto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784E3C">
              <w:rPr>
                <w:rStyle w:val="Bodytext2Tahoma95pt"/>
                <w:rFonts w:ascii="Times New Roman" w:hAnsi="Times New Roman" w:cs="Times New Roman"/>
                <w:sz w:val="20"/>
                <w:szCs w:val="20"/>
              </w:rPr>
              <w:t xml:space="preserve">ZAKŁADKI INDEKSUJĄCE </w:t>
            </w:r>
            <w:r w:rsidRPr="00784E3C">
              <w:rPr>
                <w:rStyle w:val="Bodytext2Tahoma95pt"/>
                <w:rFonts w:ascii="Times New Roman" w:hAnsi="Times New Roman" w:cs="Times New Roman"/>
                <w:sz w:val="20"/>
                <w:szCs w:val="20"/>
                <w:lang w:val="en-US" w:eastAsia="en-US" w:bidi="en-US"/>
              </w:rPr>
              <w:t>TAURUS</w:t>
            </w:r>
          </w:p>
        </w:tc>
        <w:tc>
          <w:tcPr>
            <w:tcW w:w="1559" w:type="dxa"/>
          </w:tcPr>
          <w:p w14:paraId="682E6283" w14:textId="77777777" w:rsidR="00451372" w:rsidRPr="00A52BC8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992" w:type="dxa"/>
          </w:tcPr>
          <w:p w14:paraId="03F037FB" w14:textId="77777777" w:rsidR="00451372" w:rsidRPr="00A52BC8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6" w:type="dxa"/>
          </w:tcPr>
          <w:p w14:paraId="39A6A445" w14:textId="77777777" w:rsidR="00451372" w:rsidRPr="00A52BC8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6" w:type="dxa"/>
          </w:tcPr>
          <w:p w14:paraId="56863400" w14:textId="4EB966B9" w:rsidR="00451372" w:rsidRPr="00A52BC8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</w:tr>
      <w:tr w:rsidR="00451372" w:rsidRPr="0089170E" w14:paraId="7C2DBFF5" w14:textId="77777777" w:rsidTr="00451372">
        <w:trPr>
          <w:trHeight w:val="284"/>
        </w:trPr>
        <w:tc>
          <w:tcPr>
            <w:tcW w:w="567" w:type="dxa"/>
            <w:vAlign w:val="center"/>
          </w:tcPr>
          <w:p w14:paraId="4553267C" w14:textId="0652050F" w:rsidR="00451372" w:rsidRPr="00784E3C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784E3C">
              <w:rPr>
                <w:rFonts w:ascii="Times New Roman" w:eastAsia="Times New Roman" w:hAnsi="Times New Roman"/>
                <w:color w:val="000000"/>
                <w:lang w:eastAsia="ar-SA" w:bidi="pl-PL"/>
              </w:rPr>
              <w:t>25.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1F83578" w14:textId="351E144E" w:rsidR="00451372" w:rsidRPr="00784E3C" w:rsidRDefault="00451372" w:rsidP="00F947C0">
            <w:pPr>
              <w:widowControl w:val="0"/>
              <w:spacing w:line="360" w:lineRule="auto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784E3C">
              <w:rPr>
                <w:rStyle w:val="Bodytext2Tahoma95pt"/>
                <w:rFonts w:ascii="Times New Roman" w:hAnsi="Times New Roman" w:cs="Times New Roman"/>
                <w:sz w:val="20"/>
                <w:szCs w:val="20"/>
              </w:rPr>
              <w:t xml:space="preserve">Karteczki samoprzylepne kolorowe </w:t>
            </w:r>
            <w:r w:rsidRPr="00784E3C">
              <w:rPr>
                <w:rStyle w:val="Bodytext2Tahoma95pt"/>
                <w:rFonts w:ascii="Times New Roman" w:hAnsi="Times New Roman" w:cs="Times New Roman"/>
                <w:sz w:val="20"/>
                <w:szCs w:val="20"/>
                <w:lang w:val="en-US" w:eastAsia="en-US" w:bidi="en-US"/>
              </w:rPr>
              <w:t>4x4</w:t>
            </w:r>
          </w:p>
        </w:tc>
        <w:tc>
          <w:tcPr>
            <w:tcW w:w="1559" w:type="dxa"/>
          </w:tcPr>
          <w:p w14:paraId="4A280EF1" w14:textId="77777777" w:rsidR="00451372" w:rsidRPr="00A52BC8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992" w:type="dxa"/>
          </w:tcPr>
          <w:p w14:paraId="6E9197E8" w14:textId="77777777" w:rsidR="00451372" w:rsidRPr="00A52BC8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6" w:type="dxa"/>
          </w:tcPr>
          <w:p w14:paraId="0856A499" w14:textId="77777777" w:rsidR="00451372" w:rsidRPr="00A52BC8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6" w:type="dxa"/>
          </w:tcPr>
          <w:p w14:paraId="7DD1FEED" w14:textId="48F8B578" w:rsidR="00451372" w:rsidRPr="00A52BC8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</w:tr>
      <w:tr w:rsidR="00451372" w:rsidRPr="0089170E" w14:paraId="447E38C5" w14:textId="77777777" w:rsidTr="00451372">
        <w:trPr>
          <w:trHeight w:val="284"/>
        </w:trPr>
        <w:tc>
          <w:tcPr>
            <w:tcW w:w="567" w:type="dxa"/>
            <w:vAlign w:val="center"/>
          </w:tcPr>
          <w:p w14:paraId="11E24A15" w14:textId="1398C773" w:rsidR="00451372" w:rsidRPr="00784E3C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784E3C">
              <w:rPr>
                <w:rFonts w:ascii="Times New Roman" w:eastAsia="Times New Roman" w:hAnsi="Times New Roman"/>
                <w:color w:val="000000"/>
                <w:lang w:eastAsia="ar-SA" w:bidi="pl-PL"/>
              </w:rPr>
              <w:t>26.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140D1E2" w14:textId="5DFDC568" w:rsidR="00451372" w:rsidRPr="00784E3C" w:rsidRDefault="00451372" w:rsidP="00F947C0">
            <w:pPr>
              <w:widowControl w:val="0"/>
              <w:spacing w:line="360" w:lineRule="auto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784E3C">
              <w:rPr>
                <w:rStyle w:val="Bodytext2Tahoma95pt"/>
                <w:rFonts w:ascii="Times New Roman" w:hAnsi="Times New Roman" w:cs="Times New Roman"/>
                <w:sz w:val="20"/>
                <w:szCs w:val="20"/>
              </w:rPr>
              <w:t>KOPERTY *C6 SK BIAŁA(*)1000 SZT</w:t>
            </w:r>
          </w:p>
        </w:tc>
        <w:tc>
          <w:tcPr>
            <w:tcW w:w="1559" w:type="dxa"/>
          </w:tcPr>
          <w:p w14:paraId="1EC0A52B" w14:textId="77777777" w:rsidR="00451372" w:rsidRPr="00A52BC8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992" w:type="dxa"/>
          </w:tcPr>
          <w:p w14:paraId="07BB310A" w14:textId="77777777" w:rsidR="00451372" w:rsidRPr="00A52BC8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6" w:type="dxa"/>
          </w:tcPr>
          <w:p w14:paraId="20ADCA5D" w14:textId="77777777" w:rsidR="00451372" w:rsidRPr="00A52BC8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6" w:type="dxa"/>
          </w:tcPr>
          <w:p w14:paraId="5F8D22D5" w14:textId="7EF5398D" w:rsidR="00451372" w:rsidRPr="00A52BC8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</w:tr>
      <w:tr w:rsidR="00451372" w:rsidRPr="0089170E" w14:paraId="00CAE326" w14:textId="77777777" w:rsidTr="00451372">
        <w:trPr>
          <w:trHeight w:val="284"/>
        </w:trPr>
        <w:tc>
          <w:tcPr>
            <w:tcW w:w="567" w:type="dxa"/>
            <w:vAlign w:val="center"/>
          </w:tcPr>
          <w:p w14:paraId="191EDF56" w14:textId="672846B0" w:rsidR="00451372" w:rsidRPr="00784E3C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784E3C">
              <w:rPr>
                <w:rFonts w:ascii="Times New Roman" w:eastAsia="Times New Roman" w:hAnsi="Times New Roman"/>
                <w:color w:val="000000"/>
                <w:lang w:eastAsia="ar-SA" w:bidi="pl-PL"/>
              </w:rPr>
              <w:t>27.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06AAE06" w14:textId="6B8B1526" w:rsidR="00451372" w:rsidRPr="00784E3C" w:rsidRDefault="00451372" w:rsidP="00F947C0">
            <w:pPr>
              <w:widowControl w:val="0"/>
              <w:spacing w:line="360" w:lineRule="auto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784E3C">
              <w:rPr>
                <w:rStyle w:val="Bodytext2Tahoma95pt"/>
                <w:rFonts w:ascii="Times New Roman" w:hAnsi="Times New Roman" w:cs="Times New Roman"/>
                <w:sz w:val="20"/>
                <w:szCs w:val="20"/>
              </w:rPr>
              <w:t xml:space="preserve">KOPERTY *C5 SK </w:t>
            </w:r>
            <w:proofErr w:type="spellStart"/>
            <w:r w:rsidRPr="00784E3C">
              <w:rPr>
                <w:rStyle w:val="Bodytext2Tahoma95pt"/>
                <w:rFonts w:ascii="Times New Roman" w:hAnsi="Times New Roman" w:cs="Times New Roman"/>
                <w:sz w:val="20"/>
                <w:szCs w:val="20"/>
              </w:rPr>
              <w:t>BIAtA</w:t>
            </w:r>
            <w:proofErr w:type="spellEnd"/>
            <w:r w:rsidRPr="00784E3C">
              <w:rPr>
                <w:rStyle w:val="Bodytext2Tahoma95pt"/>
                <w:rFonts w:ascii="Times New Roman" w:hAnsi="Times New Roman" w:cs="Times New Roman"/>
                <w:sz w:val="20"/>
                <w:szCs w:val="20"/>
              </w:rPr>
              <w:t>/1000 SZT</w:t>
            </w:r>
          </w:p>
        </w:tc>
        <w:tc>
          <w:tcPr>
            <w:tcW w:w="1559" w:type="dxa"/>
          </w:tcPr>
          <w:p w14:paraId="27A2F678" w14:textId="77777777" w:rsidR="00451372" w:rsidRPr="00A52BC8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992" w:type="dxa"/>
          </w:tcPr>
          <w:p w14:paraId="6003178E" w14:textId="77777777" w:rsidR="00451372" w:rsidRPr="00A52BC8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6" w:type="dxa"/>
          </w:tcPr>
          <w:p w14:paraId="17B088CE" w14:textId="77777777" w:rsidR="00451372" w:rsidRPr="00A52BC8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6" w:type="dxa"/>
          </w:tcPr>
          <w:p w14:paraId="31D62EB7" w14:textId="46391A3E" w:rsidR="00451372" w:rsidRPr="00A52BC8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</w:tr>
      <w:tr w:rsidR="00451372" w:rsidRPr="0089170E" w14:paraId="4AC6FFF3" w14:textId="77777777" w:rsidTr="00451372">
        <w:trPr>
          <w:trHeight w:val="284"/>
        </w:trPr>
        <w:tc>
          <w:tcPr>
            <w:tcW w:w="567" w:type="dxa"/>
            <w:vAlign w:val="center"/>
          </w:tcPr>
          <w:p w14:paraId="6AF045B0" w14:textId="0F2CCBD2" w:rsidR="00451372" w:rsidRPr="00784E3C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784E3C">
              <w:rPr>
                <w:rFonts w:ascii="Times New Roman" w:eastAsia="Times New Roman" w:hAnsi="Times New Roman"/>
                <w:color w:val="000000"/>
                <w:lang w:eastAsia="ar-SA" w:bidi="pl-PL"/>
              </w:rPr>
              <w:t>28.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1EAE4F6D" w14:textId="51B741FF" w:rsidR="00451372" w:rsidRPr="00784E3C" w:rsidRDefault="00451372" w:rsidP="00F947C0">
            <w:pPr>
              <w:widowControl w:val="0"/>
              <w:spacing w:line="360" w:lineRule="auto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784E3C">
              <w:rPr>
                <w:rStyle w:val="Bodytext2Tahoma95pt"/>
                <w:rFonts w:ascii="Times New Roman" w:hAnsi="Times New Roman" w:cs="Times New Roman"/>
                <w:sz w:val="20"/>
                <w:szCs w:val="20"/>
              </w:rPr>
              <w:t>KOPERTY *C4 SK BIAŁA/1000 SZT</w:t>
            </w:r>
          </w:p>
        </w:tc>
        <w:tc>
          <w:tcPr>
            <w:tcW w:w="1559" w:type="dxa"/>
          </w:tcPr>
          <w:p w14:paraId="2029BE06" w14:textId="77777777" w:rsidR="00451372" w:rsidRPr="00A52BC8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992" w:type="dxa"/>
          </w:tcPr>
          <w:p w14:paraId="5F51DF69" w14:textId="77777777" w:rsidR="00451372" w:rsidRPr="00A52BC8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6" w:type="dxa"/>
          </w:tcPr>
          <w:p w14:paraId="571766AF" w14:textId="77777777" w:rsidR="00451372" w:rsidRPr="00A52BC8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6" w:type="dxa"/>
          </w:tcPr>
          <w:p w14:paraId="7C6BB335" w14:textId="6A7CF6DD" w:rsidR="00451372" w:rsidRPr="00A52BC8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</w:tr>
      <w:tr w:rsidR="00451372" w:rsidRPr="0089170E" w14:paraId="0A81DC7D" w14:textId="77777777" w:rsidTr="00451372">
        <w:trPr>
          <w:trHeight w:val="284"/>
        </w:trPr>
        <w:tc>
          <w:tcPr>
            <w:tcW w:w="567" w:type="dxa"/>
            <w:vAlign w:val="center"/>
          </w:tcPr>
          <w:p w14:paraId="15C88258" w14:textId="4493F0C2" w:rsidR="00451372" w:rsidRPr="00784E3C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784E3C">
              <w:rPr>
                <w:rFonts w:ascii="Times New Roman" w:eastAsia="Times New Roman" w:hAnsi="Times New Roman"/>
                <w:color w:val="000000"/>
                <w:lang w:eastAsia="ar-SA" w:bidi="pl-PL"/>
              </w:rPr>
              <w:t>29.</w:t>
            </w:r>
          </w:p>
        </w:tc>
        <w:tc>
          <w:tcPr>
            <w:tcW w:w="5388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483D3A24" w14:textId="24186EAE" w:rsidR="00451372" w:rsidRPr="00784E3C" w:rsidRDefault="00451372" w:rsidP="00F947C0">
            <w:pPr>
              <w:widowControl w:val="0"/>
              <w:spacing w:line="360" w:lineRule="auto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784E3C">
              <w:rPr>
                <w:rStyle w:val="Bodytext2Tahoma95pt"/>
                <w:rFonts w:ascii="Times New Roman" w:hAnsi="Times New Roman" w:cs="Times New Roman"/>
                <w:sz w:val="20"/>
                <w:szCs w:val="20"/>
              </w:rPr>
              <w:t>KOPERTY DL BIAŁA /1000 SZT</w:t>
            </w:r>
          </w:p>
        </w:tc>
        <w:tc>
          <w:tcPr>
            <w:tcW w:w="1559" w:type="dxa"/>
          </w:tcPr>
          <w:p w14:paraId="6FEC5E8D" w14:textId="77777777" w:rsidR="00451372" w:rsidRPr="00A52BC8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992" w:type="dxa"/>
          </w:tcPr>
          <w:p w14:paraId="5C1F52E8" w14:textId="77777777" w:rsidR="00451372" w:rsidRPr="00A52BC8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6" w:type="dxa"/>
          </w:tcPr>
          <w:p w14:paraId="066635D7" w14:textId="77777777" w:rsidR="00451372" w:rsidRPr="00A52BC8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6" w:type="dxa"/>
          </w:tcPr>
          <w:p w14:paraId="59F44181" w14:textId="37CB1EB7" w:rsidR="00451372" w:rsidRPr="00A52BC8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</w:tr>
      <w:tr w:rsidR="00451372" w:rsidRPr="0089170E" w14:paraId="52A268EF" w14:textId="77777777" w:rsidTr="00451372">
        <w:trPr>
          <w:trHeight w:val="284"/>
        </w:trPr>
        <w:tc>
          <w:tcPr>
            <w:tcW w:w="567" w:type="dxa"/>
            <w:vAlign w:val="center"/>
          </w:tcPr>
          <w:p w14:paraId="0A5D5A79" w14:textId="7A882887" w:rsidR="00451372" w:rsidRPr="00784E3C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784E3C">
              <w:rPr>
                <w:rFonts w:ascii="Times New Roman" w:eastAsia="Times New Roman" w:hAnsi="Times New Roman"/>
                <w:color w:val="000000"/>
                <w:lang w:eastAsia="ar-SA" w:bidi="pl-PL"/>
              </w:rPr>
              <w:t>30.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A647BAB" w14:textId="585ACA3F" w:rsidR="00451372" w:rsidRPr="00784E3C" w:rsidRDefault="00451372" w:rsidP="00F947C0">
            <w:pPr>
              <w:widowControl w:val="0"/>
              <w:spacing w:line="360" w:lineRule="auto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784E3C">
              <w:rPr>
                <w:rStyle w:val="Bodytext2Tahoma95pt"/>
                <w:rFonts w:ascii="Times New Roman" w:hAnsi="Times New Roman" w:cs="Times New Roman"/>
                <w:sz w:val="20"/>
                <w:szCs w:val="20"/>
              </w:rPr>
              <w:t>KOPERTA BĄBELKOWĄ</w:t>
            </w:r>
          </w:p>
        </w:tc>
        <w:tc>
          <w:tcPr>
            <w:tcW w:w="1559" w:type="dxa"/>
          </w:tcPr>
          <w:p w14:paraId="3BE9334D" w14:textId="77777777" w:rsidR="00451372" w:rsidRPr="00A52BC8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992" w:type="dxa"/>
          </w:tcPr>
          <w:p w14:paraId="330F4F9A" w14:textId="77777777" w:rsidR="00451372" w:rsidRPr="00A52BC8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6" w:type="dxa"/>
          </w:tcPr>
          <w:p w14:paraId="2AE26B5F" w14:textId="77777777" w:rsidR="00451372" w:rsidRPr="00A52BC8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6" w:type="dxa"/>
          </w:tcPr>
          <w:p w14:paraId="7C61E530" w14:textId="1A2C270A" w:rsidR="00451372" w:rsidRPr="00A52BC8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</w:tr>
      <w:tr w:rsidR="00451372" w:rsidRPr="0089170E" w14:paraId="2F47A9B7" w14:textId="77777777" w:rsidTr="00451372">
        <w:trPr>
          <w:trHeight w:val="284"/>
        </w:trPr>
        <w:tc>
          <w:tcPr>
            <w:tcW w:w="567" w:type="dxa"/>
            <w:vAlign w:val="center"/>
          </w:tcPr>
          <w:p w14:paraId="4731EF5F" w14:textId="5487AC04" w:rsidR="00451372" w:rsidRPr="00784E3C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784E3C">
              <w:rPr>
                <w:rFonts w:ascii="Times New Roman" w:eastAsia="Times New Roman" w:hAnsi="Times New Roman"/>
                <w:color w:val="000000"/>
                <w:lang w:eastAsia="ar-SA" w:bidi="pl-PL"/>
              </w:rPr>
              <w:t>31.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1B8DD49" w14:textId="2E0DC634" w:rsidR="00451372" w:rsidRPr="00784E3C" w:rsidRDefault="00451372" w:rsidP="00F947C0">
            <w:pPr>
              <w:widowControl w:val="0"/>
              <w:spacing w:line="360" w:lineRule="auto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784E3C">
              <w:rPr>
                <w:rStyle w:val="Bodytext2Tahoma95pt"/>
                <w:rFonts w:ascii="Times New Roman" w:hAnsi="Times New Roman" w:cs="Times New Roman"/>
                <w:sz w:val="20"/>
                <w:szCs w:val="20"/>
              </w:rPr>
              <w:t>SKOROSZYT OCZKOWY 1/2 BIGO</w:t>
            </w:r>
          </w:p>
        </w:tc>
        <w:tc>
          <w:tcPr>
            <w:tcW w:w="1559" w:type="dxa"/>
          </w:tcPr>
          <w:p w14:paraId="0C0E2831" w14:textId="77777777" w:rsidR="00451372" w:rsidRPr="00A52BC8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992" w:type="dxa"/>
          </w:tcPr>
          <w:p w14:paraId="1FDB266C" w14:textId="77777777" w:rsidR="00451372" w:rsidRPr="00A52BC8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6" w:type="dxa"/>
          </w:tcPr>
          <w:p w14:paraId="229E5382" w14:textId="77777777" w:rsidR="00451372" w:rsidRPr="00A52BC8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6" w:type="dxa"/>
          </w:tcPr>
          <w:p w14:paraId="16289E25" w14:textId="4B3DF2F4" w:rsidR="00451372" w:rsidRPr="00A52BC8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</w:tr>
      <w:tr w:rsidR="00451372" w:rsidRPr="0089170E" w14:paraId="33FEA024" w14:textId="77777777" w:rsidTr="00451372">
        <w:trPr>
          <w:trHeight w:val="284"/>
        </w:trPr>
        <w:tc>
          <w:tcPr>
            <w:tcW w:w="567" w:type="dxa"/>
            <w:vAlign w:val="center"/>
          </w:tcPr>
          <w:p w14:paraId="64C9A73D" w14:textId="73DF01B9" w:rsidR="00451372" w:rsidRPr="00784E3C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784E3C">
              <w:rPr>
                <w:rFonts w:ascii="Times New Roman" w:eastAsia="Times New Roman" w:hAnsi="Times New Roman"/>
                <w:color w:val="000000"/>
                <w:lang w:eastAsia="ar-SA" w:bidi="pl-PL"/>
              </w:rPr>
              <w:t>32.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721B79D" w14:textId="61798145" w:rsidR="00451372" w:rsidRPr="00784E3C" w:rsidRDefault="00451372" w:rsidP="00F947C0">
            <w:pPr>
              <w:widowControl w:val="0"/>
              <w:spacing w:line="360" w:lineRule="auto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784E3C">
              <w:rPr>
                <w:rStyle w:val="Bodytext2Tahoma95pt"/>
                <w:rFonts w:ascii="Times New Roman" w:hAnsi="Times New Roman" w:cs="Times New Roman"/>
                <w:sz w:val="20"/>
                <w:szCs w:val="20"/>
              </w:rPr>
              <w:t xml:space="preserve">OŁÓWEK 0,7 </w:t>
            </w:r>
            <w:r w:rsidRPr="00784E3C">
              <w:rPr>
                <w:rStyle w:val="Bodytext2Tahoma95pt"/>
                <w:rFonts w:ascii="Times New Roman" w:hAnsi="Times New Roman" w:cs="Times New Roman"/>
                <w:sz w:val="20"/>
                <w:szCs w:val="20"/>
                <w:lang w:val="en-US" w:eastAsia="en-US" w:bidi="en-US"/>
              </w:rPr>
              <w:t xml:space="preserve">TAURUS </w:t>
            </w:r>
            <w:r w:rsidRPr="00784E3C">
              <w:rPr>
                <w:rStyle w:val="Bodytext2Tahoma95pt"/>
                <w:rFonts w:ascii="Times New Roman" w:hAnsi="Times New Roman" w:cs="Times New Roman"/>
                <w:sz w:val="20"/>
                <w:szCs w:val="20"/>
              </w:rPr>
              <w:t>TX</w:t>
            </w:r>
          </w:p>
        </w:tc>
        <w:tc>
          <w:tcPr>
            <w:tcW w:w="1559" w:type="dxa"/>
          </w:tcPr>
          <w:p w14:paraId="538DBD74" w14:textId="77777777" w:rsidR="00451372" w:rsidRPr="00A52BC8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992" w:type="dxa"/>
          </w:tcPr>
          <w:p w14:paraId="668A8533" w14:textId="77777777" w:rsidR="00451372" w:rsidRPr="00A52BC8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6" w:type="dxa"/>
          </w:tcPr>
          <w:p w14:paraId="3DB54FDF" w14:textId="77777777" w:rsidR="00451372" w:rsidRPr="00A52BC8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6" w:type="dxa"/>
          </w:tcPr>
          <w:p w14:paraId="7FA9E68D" w14:textId="2EF6660A" w:rsidR="00451372" w:rsidRPr="00A52BC8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</w:tr>
      <w:tr w:rsidR="00451372" w:rsidRPr="0089170E" w14:paraId="5B664D8A" w14:textId="77777777" w:rsidTr="00451372">
        <w:trPr>
          <w:trHeight w:val="284"/>
        </w:trPr>
        <w:tc>
          <w:tcPr>
            <w:tcW w:w="567" w:type="dxa"/>
            <w:vAlign w:val="center"/>
          </w:tcPr>
          <w:p w14:paraId="4629CC20" w14:textId="4D52021A" w:rsidR="00451372" w:rsidRPr="00784E3C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784E3C">
              <w:rPr>
                <w:rFonts w:ascii="Times New Roman" w:eastAsia="Times New Roman" w:hAnsi="Times New Roman"/>
                <w:color w:val="000000"/>
                <w:lang w:eastAsia="ar-SA" w:bidi="pl-PL"/>
              </w:rPr>
              <w:t>33.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C88BC85" w14:textId="0D611FBE" w:rsidR="00451372" w:rsidRPr="00784E3C" w:rsidRDefault="00451372" w:rsidP="00F947C0">
            <w:pPr>
              <w:widowControl w:val="0"/>
              <w:spacing w:line="360" w:lineRule="auto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784E3C">
              <w:rPr>
                <w:rStyle w:val="Bodytext2Tahoma95pt"/>
                <w:rFonts w:ascii="Times New Roman" w:hAnsi="Times New Roman" w:cs="Times New Roman"/>
                <w:sz w:val="20"/>
                <w:szCs w:val="20"/>
              </w:rPr>
              <w:t>OŁÓWEK HB</w:t>
            </w:r>
          </w:p>
        </w:tc>
        <w:tc>
          <w:tcPr>
            <w:tcW w:w="1559" w:type="dxa"/>
          </w:tcPr>
          <w:p w14:paraId="34B50C70" w14:textId="77777777" w:rsidR="00451372" w:rsidRPr="00A52BC8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992" w:type="dxa"/>
          </w:tcPr>
          <w:p w14:paraId="03082337" w14:textId="77777777" w:rsidR="00451372" w:rsidRPr="00A52BC8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6" w:type="dxa"/>
          </w:tcPr>
          <w:p w14:paraId="1649D452" w14:textId="77777777" w:rsidR="00451372" w:rsidRPr="00A52BC8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6" w:type="dxa"/>
          </w:tcPr>
          <w:p w14:paraId="20AB0187" w14:textId="6FC5E75D" w:rsidR="00451372" w:rsidRPr="00A52BC8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</w:tr>
      <w:tr w:rsidR="00451372" w:rsidRPr="0089170E" w14:paraId="7CECB2AE" w14:textId="77777777" w:rsidTr="00451372">
        <w:trPr>
          <w:trHeight w:val="284"/>
        </w:trPr>
        <w:tc>
          <w:tcPr>
            <w:tcW w:w="567" w:type="dxa"/>
            <w:vAlign w:val="center"/>
          </w:tcPr>
          <w:p w14:paraId="134DA901" w14:textId="5E278EDD" w:rsidR="00451372" w:rsidRPr="00784E3C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784E3C">
              <w:rPr>
                <w:rFonts w:ascii="Times New Roman" w:eastAsia="Times New Roman" w:hAnsi="Times New Roman"/>
                <w:color w:val="000000"/>
                <w:lang w:eastAsia="ar-SA" w:bidi="pl-PL"/>
              </w:rPr>
              <w:t>34.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559468F" w14:textId="620B702C" w:rsidR="00451372" w:rsidRPr="00784E3C" w:rsidRDefault="00451372" w:rsidP="00F947C0">
            <w:pPr>
              <w:widowControl w:val="0"/>
              <w:spacing w:line="360" w:lineRule="auto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784E3C">
              <w:rPr>
                <w:rStyle w:val="Bodytext2Tahoma95pt"/>
                <w:rFonts w:ascii="Times New Roman" w:hAnsi="Times New Roman" w:cs="Times New Roman"/>
                <w:sz w:val="20"/>
                <w:szCs w:val="20"/>
              </w:rPr>
              <w:t>OŁÓWEK SWANO</w:t>
            </w:r>
          </w:p>
        </w:tc>
        <w:tc>
          <w:tcPr>
            <w:tcW w:w="1559" w:type="dxa"/>
          </w:tcPr>
          <w:p w14:paraId="6CF4A274" w14:textId="77777777" w:rsidR="00451372" w:rsidRPr="00A52BC8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992" w:type="dxa"/>
          </w:tcPr>
          <w:p w14:paraId="0C8F6FA2" w14:textId="77777777" w:rsidR="00451372" w:rsidRPr="00A52BC8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6" w:type="dxa"/>
          </w:tcPr>
          <w:p w14:paraId="59CC35FD" w14:textId="77777777" w:rsidR="00451372" w:rsidRPr="00A52BC8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6" w:type="dxa"/>
          </w:tcPr>
          <w:p w14:paraId="0009396D" w14:textId="2963193E" w:rsidR="00451372" w:rsidRPr="00A52BC8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</w:tr>
      <w:tr w:rsidR="00451372" w:rsidRPr="0089170E" w14:paraId="4DBC819F" w14:textId="77777777" w:rsidTr="00451372">
        <w:trPr>
          <w:trHeight w:val="284"/>
        </w:trPr>
        <w:tc>
          <w:tcPr>
            <w:tcW w:w="567" w:type="dxa"/>
            <w:vAlign w:val="center"/>
          </w:tcPr>
          <w:p w14:paraId="0D7E7B78" w14:textId="2EA091F2" w:rsidR="00451372" w:rsidRPr="00784E3C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784E3C">
              <w:rPr>
                <w:rFonts w:ascii="Times New Roman" w:eastAsia="Times New Roman" w:hAnsi="Times New Roman"/>
                <w:color w:val="000000"/>
                <w:lang w:eastAsia="ar-SA" w:bidi="pl-PL"/>
              </w:rPr>
              <w:t>35.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8537599" w14:textId="6BDB3201" w:rsidR="00451372" w:rsidRPr="00784E3C" w:rsidRDefault="00451372" w:rsidP="00F947C0">
            <w:pPr>
              <w:widowControl w:val="0"/>
              <w:spacing w:line="360" w:lineRule="auto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784E3C">
              <w:rPr>
                <w:rStyle w:val="Bodytext2Tahoma95pt"/>
                <w:rFonts w:ascii="Times New Roman" w:hAnsi="Times New Roman" w:cs="Times New Roman"/>
                <w:sz w:val="20"/>
                <w:szCs w:val="20"/>
              </w:rPr>
              <w:t xml:space="preserve">OŁÓWEK ),7 </w:t>
            </w:r>
            <w:r w:rsidRPr="00784E3C">
              <w:rPr>
                <w:rStyle w:val="Bodytext2Tahoma95pt"/>
                <w:rFonts w:ascii="Times New Roman" w:hAnsi="Times New Roman" w:cs="Times New Roman"/>
                <w:sz w:val="20"/>
                <w:szCs w:val="20"/>
                <w:lang w:val="en-US" w:eastAsia="en-US" w:bidi="en-US"/>
              </w:rPr>
              <w:t xml:space="preserve">ROTRING </w:t>
            </w:r>
            <w:r w:rsidRPr="00784E3C">
              <w:rPr>
                <w:rStyle w:val="Bodytext2Tahoma95pt"/>
                <w:rFonts w:ascii="Times New Roman" w:hAnsi="Times New Roman" w:cs="Times New Roman"/>
                <w:sz w:val="20"/>
                <w:szCs w:val="20"/>
              </w:rPr>
              <w:t>TIKKY III PCL</w:t>
            </w:r>
          </w:p>
        </w:tc>
        <w:tc>
          <w:tcPr>
            <w:tcW w:w="1559" w:type="dxa"/>
          </w:tcPr>
          <w:p w14:paraId="44D3419A" w14:textId="77777777" w:rsidR="00451372" w:rsidRPr="00A52BC8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992" w:type="dxa"/>
          </w:tcPr>
          <w:p w14:paraId="05D3D119" w14:textId="77777777" w:rsidR="00451372" w:rsidRPr="00A52BC8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6" w:type="dxa"/>
          </w:tcPr>
          <w:p w14:paraId="5889A2D0" w14:textId="77777777" w:rsidR="00451372" w:rsidRPr="00A52BC8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6" w:type="dxa"/>
          </w:tcPr>
          <w:p w14:paraId="778894AC" w14:textId="0A401C48" w:rsidR="00451372" w:rsidRPr="00A52BC8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</w:tr>
      <w:tr w:rsidR="00451372" w:rsidRPr="0089170E" w14:paraId="04DEAD0F" w14:textId="77777777" w:rsidTr="00451372">
        <w:trPr>
          <w:trHeight w:val="284"/>
        </w:trPr>
        <w:tc>
          <w:tcPr>
            <w:tcW w:w="567" w:type="dxa"/>
            <w:vAlign w:val="center"/>
          </w:tcPr>
          <w:p w14:paraId="460DD6CF" w14:textId="610BCCB3" w:rsidR="00451372" w:rsidRPr="00784E3C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784E3C">
              <w:rPr>
                <w:rFonts w:ascii="Times New Roman" w:eastAsia="Times New Roman" w:hAnsi="Times New Roman"/>
                <w:color w:val="000000"/>
                <w:lang w:eastAsia="ar-SA" w:bidi="pl-PL"/>
              </w:rPr>
              <w:t>36.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BF6AEE0" w14:textId="531A5164" w:rsidR="00451372" w:rsidRPr="00784E3C" w:rsidRDefault="00451372" w:rsidP="00F947C0">
            <w:pPr>
              <w:widowControl w:val="0"/>
              <w:spacing w:line="360" w:lineRule="auto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784E3C">
              <w:rPr>
                <w:rStyle w:val="Bodytext2Tahoma95pt"/>
                <w:rFonts w:ascii="Times New Roman" w:hAnsi="Times New Roman" w:cs="Times New Roman"/>
                <w:sz w:val="20"/>
                <w:szCs w:val="20"/>
              </w:rPr>
              <w:t xml:space="preserve">GRAFITY 0,7 </w:t>
            </w:r>
            <w:r w:rsidRPr="00784E3C">
              <w:rPr>
                <w:rStyle w:val="Bodytext2Tahoma95pt"/>
                <w:rFonts w:ascii="Times New Roman" w:hAnsi="Times New Roman" w:cs="Times New Roman"/>
                <w:sz w:val="20"/>
                <w:szCs w:val="20"/>
                <w:lang w:val="en-US" w:eastAsia="en-US" w:bidi="en-US"/>
              </w:rPr>
              <w:t>TAURUS</w:t>
            </w:r>
          </w:p>
        </w:tc>
        <w:tc>
          <w:tcPr>
            <w:tcW w:w="1559" w:type="dxa"/>
          </w:tcPr>
          <w:p w14:paraId="619F7B86" w14:textId="77777777" w:rsidR="00451372" w:rsidRPr="00A52BC8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992" w:type="dxa"/>
          </w:tcPr>
          <w:p w14:paraId="45CEB52C" w14:textId="77777777" w:rsidR="00451372" w:rsidRPr="00A52BC8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6" w:type="dxa"/>
          </w:tcPr>
          <w:p w14:paraId="02FDB306" w14:textId="77777777" w:rsidR="00451372" w:rsidRPr="00A52BC8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6" w:type="dxa"/>
          </w:tcPr>
          <w:p w14:paraId="3E52ADB4" w14:textId="3337E94B" w:rsidR="00451372" w:rsidRPr="00A52BC8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</w:tr>
      <w:tr w:rsidR="00451372" w:rsidRPr="0089170E" w14:paraId="063CE587" w14:textId="77777777" w:rsidTr="00451372">
        <w:trPr>
          <w:trHeight w:val="284"/>
        </w:trPr>
        <w:tc>
          <w:tcPr>
            <w:tcW w:w="567" w:type="dxa"/>
            <w:vAlign w:val="center"/>
          </w:tcPr>
          <w:p w14:paraId="0F46786D" w14:textId="1CB8DC6D" w:rsidR="00451372" w:rsidRPr="00784E3C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784E3C">
              <w:rPr>
                <w:rFonts w:ascii="Times New Roman" w:eastAsia="Times New Roman" w:hAnsi="Times New Roman"/>
                <w:color w:val="000000"/>
                <w:lang w:eastAsia="ar-SA" w:bidi="pl-PL"/>
              </w:rPr>
              <w:t>37.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D869FCD" w14:textId="6FA94E0C" w:rsidR="00451372" w:rsidRPr="00784E3C" w:rsidRDefault="00451372" w:rsidP="00F947C0">
            <w:pPr>
              <w:widowControl w:val="0"/>
              <w:spacing w:line="360" w:lineRule="auto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proofErr w:type="spellStart"/>
            <w:r w:rsidRPr="00784E3C">
              <w:rPr>
                <w:rStyle w:val="Bodytext2Tahoma95pt"/>
                <w:rFonts w:ascii="Times New Roman" w:hAnsi="Times New Roman" w:cs="Times New Roman"/>
                <w:sz w:val="20"/>
                <w:szCs w:val="20"/>
                <w:lang w:val="en-US" w:eastAsia="en-US" w:bidi="en-US"/>
              </w:rPr>
              <w:t>Dłu</w:t>
            </w:r>
            <w:r w:rsidR="00847797">
              <w:rPr>
                <w:rStyle w:val="Bodytext2Tahoma95pt"/>
                <w:rFonts w:ascii="Times New Roman" w:hAnsi="Times New Roman" w:cs="Times New Roman"/>
                <w:sz w:val="20"/>
                <w:szCs w:val="20"/>
                <w:lang w:val="en-US" w:eastAsia="en-US" w:bidi="en-US"/>
              </w:rPr>
              <w:t>g</w:t>
            </w:r>
            <w:r w:rsidRPr="00784E3C">
              <w:rPr>
                <w:rStyle w:val="Bodytext2Tahoma95pt"/>
                <w:rFonts w:ascii="Times New Roman" w:hAnsi="Times New Roman" w:cs="Times New Roman"/>
                <w:sz w:val="20"/>
                <w:szCs w:val="20"/>
                <w:lang w:val="en-US" w:eastAsia="en-US" w:bidi="en-US"/>
              </w:rPr>
              <w:t>opis</w:t>
            </w:r>
            <w:proofErr w:type="spellEnd"/>
            <w:r w:rsidRPr="00784E3C">
              <w:rPr>
                <w:rStyle w:val="Bodytext2Tahoma95pt"/>
                <w:rFonts w:ascii="Times New Roman" w:hAnsi="Times New Roman" w:cs="Times New Roman"/>
                <w:sz w:val="20"/>
                <w:szCs w:val="20"/>
                <w:lang w:val="en-US" w:eastAsia="en-US" w:bidi="en-US"/>
              </w:rPr>
              <w:t xml:space="preserve"> ORANGE </w:t>
            </w:r>
            <w:r w:rsidRPr="00784E3C">
              <w:rPr>
                <w:rStyle w:val="Bodytext2Tahoma95pt"/>
                <w:rFonts w:ascii="Times New Roman" w:hAnsi="Times New Roman" w:cs="Times New Roman"/>
                <w:sz w:val="20"/>
                <w:szCs w:val="20"/>
              </w:rPr>
              <w:t>niebieski</w:t>
            </w:r>
          </w:p>
        </w:tc>
        <w:tc>
          <w:tcPr>
            <w:tcW w:w="1559" w:type="dxa"/>
          </w:tcPr>
          <w:p w14:paraId="50AD49C6" w14:textId="77777777" w:rsidR="00451372" w:rsidRPr="00A52BC8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992" w:type="dxa"/>
          </w:tcPr>
          <w:p w14:paraId="48E1667B" w14:textId="77777777" w:rsidR="00451372" w:rsidRPr="00A52BC8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6" w:type="dxa"/>
          </w:tcPr>
          <w:p w14:paraId="260B6B62" w14:textId="77777777" w:rsidR="00451372" w:rsidRPr="00A52BC8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6" w:type="dxa"/>
          </w:tcPr>
          <w:p w14:paraId="22F403A7" w14:textId="59C99950" w:rsidR="00451372" w:rsidRPr="00A52BC8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</w:tr>
      <w:tr w:rsidR="00451372" w:rsidRPr="0089170E" w14:paraId="71BBAE6D" w14:textId="77777777" w:rsidTr="00451372">
        <w:trPr>
          <w:trHeight w:val="284"/>
        </w:trPr>
        <w:tc>
          <w:tcPr>
            <w:tcW w:w="567" w:type="dxa"/>
            <w:vAlign w:val="center"/>
          </w:tcPr>
          <w:p w14:paraId="44EAA580" w14:textId="7AECFC90" w:rsidR="00451372" w:rsidRPr="00784E3C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784E3C">
              <w:rPr>
                <w:rFonts w:ascii="Times New Roman" w:eastAsia="Times New Roman" w:hAnsi="Times New Roman"/>
                <w:color w:val="000000"/>
                <w:lang w:eastAsia="ar-SA" w:bidi="pl-PL"/>
              </w:rPr>
              <w:t>38.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8DC03D3" w14:textId="31342843" w:rsidR="00451372" w:rsidRPr="00784E3C" w:rsidRDefault="00451372" w:rsidP="00F947C0">
            <w:pPr>
              <w:widowControl w:val="0"/>
              <w:spacing w:line="360" w:lineRule="auto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784E3C">
              <w:rPr>
                <w:rStyle w:val="Bodytext2Tahoma95pt"/>
                <w:rFonts w:ascii="Times New Roman" w:hAnsi="Times New Roman" w:cs="Times New Roman"/>
                <w:sz w:val="20"/>
                <w:szCs w:val="20"/>
              </w:rPr>
              <w:t xml:space="preserve">Grafit </w:t>
            </w:r>
            <w:proofErr w:type="spellStart"/>
            <w:r w:rsidRPr="00784E3C">
              <w:rPr>
                <w:rStyle w:val="Bodytext2Tahoma95pt"/>
                <w:rFonts w:ascii="Times New Roman" w:hAnsi="Times New Roman" w:cs="Times New Roman"/>
                <w:sz w:val="20"/>
                <w:szCs w:val="20"/>
              </w:rPr>
              <w:t>Staedler</w:t>
            </w:r>
            <w:proofErr w:type="spellEnd"/>
          </w:p>
        </w:tc>
        <w:tc>
          <w:tcPr>
            <w:tcW w:w="1559" w:type="dxa"/>
          </w:tcPr>
          <w:p w14:paraId="2B8BBE2C" w14:textId="77777777" w:rsidR="00451372" w:rsidRPr="00A52BC8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992" w:type="dxa"/>
          </w:tcPr>
          <w:p w14:paraId="55F39EA9" w14:textId="77777777" w:rsidR="00451372" w:rsidRPr="00A52BC8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6" w:type="dxa"/>
          </w:tcPr>
          <w:p w14:paraId="2754634F" w14:textId="77777777" w:rsidR="00451372" w:rsidRPr="00A52BC8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6" w:type="dxa"/>
          </w:tcPr>
          <w:p w14:paraId="2B0B7607" w14:textId="1F234680" w:rsidR="00451372" w:rsidRPr="00A52BC8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</w:tr>
      <w:tr w:rsidR="00451372" w:rsidRPr="0089170E" w14:paraId="11A284B0" w14:textId="77777777" w:rsidTr="00451372">
        <w:trPr>
          <w:trHeight w:val="284"/>
        </w:trPr>
        <w:tc>
          <w:tcPr>
            <w:tcW w:w="567" w:type="dxa"/>
            <w:vAlign w:val="center"/>
          </w:tcPr>
          <w:p w14:paraId="60CE5605" w14:textId="70A21EA4" w:rsidR="00451372" w:rsidRPr="00784E3C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784E3C">
              <w:rPr>
                <w:rFonts w:ascii="Times New Roman" w:eastAsia="Times New Roman" w:hAnsi="Times New Roman"/>
                <w:color w:val="000000"/>
                <w:lang w:eastAsia="ar-SA" w:bidi="pl-PL"/>
              </w:rPr>
              <w:t>39.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6C6F639" w14:textId="38F95C72" w:rsidR="00451372" w:rsidRPr="00784E3C" w:rsidRDefault="00451372" w:rsidP="00F947C0">
            <w:pPr>
              <w:widowControl w:val="0"/>
              <w:spacing w:line="360" w:lineRule="auto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784E3C">
              <w:rPr>
                <w:rStyle w:val="Bodytext2Tahoma95pt"/>
                <w:rFonts w:ascii="Times New Roman" w:hAnsi="Times New Roman" w:cs="Times New Roman"/>
                <w:sz w:val="20"/>
                <w:szCs w:val="20"/>
              </w:rPr>
              <w:t>GUMKA MAPED DOMINO 40 ŚREDNIA</w:t>
            </w:r>
          </w:p>
        </w:tc>
        <w:tc>
          <w:tcPr>
            <w:tcW w:w="1559" w:type="dxa"/>
          </w:tcPr>
          <w:p w14:paraId="79E0E4EF" w14:textId="77777777" w:rsidR="00451372" w:rsidRPr="00A52BC8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992" w:type="dxa"/>
          </w:tcPr>
          <w:p w14:paraId="5E106523" w14:textId="77777777" w:rsidR="00451372" w:rsidRPr="00A52BC8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6" w:type="dxa"/>
          </w:tcPr>
          <w:p w14:paraId="268FA1F5" w14:textId="77777777" w:rsidR="00451372" w:rsidRPr="00A52BC8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6" w:type="dxa"/>
          </w:tcPr>
          <w:p w14:paraId="43BBAB2C" w14:textId="6B729A20" w:rsidR="00451372" w:rsidRPr="00A52BC8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</w:tr>
      <w:tr w:rsidR="00451372" w:rsidRPr="0089170E" w14:paraId="351CEA20" w14:textId="77777777" w:rsidTr="00451372">
        <w:trPr>
          <w:trHeight w:val="284"/>
        </w:trPr>
        <w:tc>
          <w:tcPr>
            <w:tcW w:w="567" w:type="dxa"/>
            <w:vAlign w:val="center"/>
          </w:tcPr>
          <w:p w14:paraId="6C1F4FE2" w14:textId="167E5D03" w:rsidR="00451372" w:rsidRPr="00784E3C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784E3C">
              <w:rPr>
                <w:rFonts w:ascii="Times New Roman" w:eastAsia="Times New Roman" w:hAnsi="Times New Roman"/>
                <w:color w:val="000000"/>
                <w:lang w:eastAsia="ar-SA" w:bidi="pl-PL"/>
              </w:rPr>
              <w:t>40.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848870B" w14:textId="515C4D8A" w:rsidR="00451372" w:rsidRPr="00784E3C" w:rsidRDefault="00451372" w:rsidP="00F947C0">
            <w:pPr>
              <w:widowControl w:val="0"/>
              <w:spacing w:line="360" w:lineRule="auto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784E3C">
              <w:rPr>
                <w:rStyle w:val="Bodytext2Tahoma95pt"/>
                <w:rFonts w:ascii="Times New Roman" w:hAnsi="Times New Roman" w:cs="Times New Roman"/>
                <w:sz w:val="20"/>
                <w:szCs w:val="20"/>
              </w:rPr>
              <w:t>SEGREGATOR A4/7 MASTER</w:t>
            </w:r>
          </w:p>
        </w:tc>
        <w:tc>
          <w:tcPr>
            <w:tcW w:w="1559" w:type="dxa"/>
          </w:tcPr>
          <w:p w14:paraId="617160E0" w14:textId="77777777" w:rsidR="00451372" w:rsidRPr="00A52BC8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992" w:type="dxa"/>
          </w:tcPr>
          <w:p w14:paraId="741EF6F1" w14:textId="77777777" w:rsidR="00451372" w:rsidRPr="00A52BC8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6" w:type="dxa"/>
          </w:tcPr>
          <w:p w14:paraId="42B31CDF" w14:textId="77777777" w:rsidR="00451372" w:rsidRPr="00A52BC8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6" w:type="dxa"/>
          </w:tcPr>
          <w:p w14:paraId="559E4DD6" w14:textId="6F44EFDE" w:rsidR="00451372" w:rsidRPr="00A52BC8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</w:tr>
      <w:tr w:rsidR="00451372" w:rsidRPr="0089170E" w14:paraId="651DF242" w14:textId="77777777" w:rsidTr="00451372">
        <w:trPr>
          <w:trHeight w:val="284"/>
        </w:trPr>
        <w:tc>
          <w:tcPr>
            <w:tcW w:w="567" w:type="dxa"/>
            <w:vAlign w:val="center"/>
          </w:tcPr>
          <w:p w14:paraId="395BCAF3" w14:textId="08C2F111" w:rsidR="00451372" w:rsidRPr="00784E3C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784E3C">
              <w:rPr>
                <w:rFonts w:ascii="Times New Roman" w:eastAsia="Times New Roman" w:hAnsi="Times New Roman"/>
                <w:color w:val="000000"/>
                <w:lang w:eastAsia="ar-SA" w:bidi="pl-PL"/>
              </w:rPr>
              <w:t>41.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1859D47" w14:textId="5D1795F3" w:rsidR="00451372" w:rsidRPr="00784E3C" w:rsidRDefault="00451372" w:rsidP="00F947C0">
            <w:pPr>
              <w:widowControl w:val="0"/>
              <w:spacing w:line="360" w:lineRule="auto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784E3C">
              <w:rPr>
                <w:rStyle w:val="Bodytext2Tahoma95pt"/>
                <w:rFonts w:ascii="Times New Roman" w:hAnsi="Times New Roman" w:cs="Times New Roman"/>
                <w:sz w:val="20"/>
                <w:szCs w:val="20"/>
              </w:rPr>
              <w:t>SEGREGATOR CIENKI A4</w:t>
            </w:r>
          </w:p>
        </w:tc>
        <w:tc>
          <w:tcPr>
            <w:tcW w:w="1559" w:type="dxa"/>
          </w:tcPr>
          <w:p w14:paraId="4DEF6DD5" w14:textId="77777777" w:rsidR="00451372" w:rsidRPr="00A52BC8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992" w:type="dxa"/>
          </w:tcPr>
          <w:p w14:paraId="54655917" w14:textId="77777777" w:rsidR="00451372" w:rsidRPr="00A52BC8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6" w:type="dxa"/>
          </w:tcPr>
          <w:p w14:paraId="5727AF74" w14:textId="77777777" w:rsidR="00451372" w:rsidRPr="00A52BC8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6" w:type="dxa"/>
          </w:tcPr>
          <w:p w14:paraId="75555154" w14:textId="6C676F5A" w:rsidR="00451372" w:rsidRPr="00A52BC8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</w:tr>
      <w:tr w:rsidR="00451372" w:rsidRPr="0089170E" w14:paraId="4F6A223C" w14:textId="77777777" w:rsidTr="00451372">
        <w:trPr>
          <w:trHeight w:val="284"/>
        </w:trPr>
        <w:tc>
          <w:tcPr>
            <w:tcW w:w="567" w:type="dxa"/>
            <w:vAlign w:val="center"/>
          </w:tcPr>
          <w:p w14:paraId="457F6705" w14:textId="39A6DCC3" w:rsidR="00451372" w:rsidRPr="00784E3C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784E3C">
              <w:rPr>
                <w:rFonts w:ascii="Times New Roman" w:eastAsia="Times New Roman" w:hAnsi="Times New Roman"/>
                <w:color w:val="000000"/>
                <w:lang w:eastAsia="ar-SA" w:bidi="pl-PL"/>
              </w:rPr>
              <w:t>42.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39FF898" w14:textId="6CE07DEA" w:rsidR="00451372" w:rsidRPr="00784E3C" w:rsidRDefault="00451372" w:rsidP="00F947C0">
            <w:pPr>
              <w:widowControl w:val="0"/>
              <w:spacing w:line="360" w:lineRule="auto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784E3C">
              <w:rPr>
                <w:rStyle w:val="Bodytext2Tahoma95pt"/>
                <w:rFonts w:ascii="Times New Roman" w:hAnsi="Times New Roman" w:cs="Times New Roman"/>
                <w:sz w:val="20"/>
                <w:szCs w:val="20"/>
              </w:rPr>
              <w:t>TECZKA WIĄZANA BIGO A4</w:t>
            </w:r>
          </w:p>
        </w:tc>
        <w:tc>
          <w:tcPr>
            <w:tcW w:w="1559" w:type="dxa"/>
          </w:tcPr>
          <w:p w14:paraId="6B10A786" w14:textId="77777777" w:rsidR="00451372" w:rsidRPr="00A52BC8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992" w:type="dxa"/>
          </w:tcPr>
          <w:p w14:paraId="5808B2EA" w14:textId="77777777" w:rsidR="00451372" w:rsidRPr="00A52BC8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6" w:type="dxa"/>
          </w:tcPr>
          <w:p w14:paraId="3E1A3B8B" w14:textId="77777777" w:rsidR="00451372" w:rsidRPr="00A52BC8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6" w:type="dxa"/>
          </w:tcPr>
          <w:p w14:paraId="78F7A461" w14:textId="2882D460" w:rsidR="00451372" w:rsidRPr="00A52BC8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</w:tr>
      <w:tr w:rsidR="00451372" w:rsidRPr="0089170E" w14:paraId="6168A7A1" w14:textId="77777777" w:rsidTr="00451372">
        <w:trPr>
          <w:trHeight w:val="284"/>
        </w:trPr>
        <w:tc>
          <w:tcPr>
            <w:tcW w:w="567" w:type="dxa"/>
            <w:vAlign w:val="center"/>
          </w:tcPr>
          <w:p w14:paraId="74BDD0B8" w14:textId="516FF889" w:rsidR="00451372" w:rsidRPr="00784E3C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784E3C">
              <w:rPr>
                <w:rFonts w:ascii="Times New Roman" w:eastAsia="Times New Roman" w:hAnsi="Times New Roman"/>
                <w:color w:val="000000"/>
                <w:lang w:eastAsia="ar-SA" w:bidi="pl-PL"/>
              </w:rPr>
              <w:t>43.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0FD1496" w14:textId="7B4B76C3" w:rsidR="00451372" w:rsidRPr="00784E3C" w:rsidRDefault="00451372" w:rsidP="00F947C0">
            <w:pPr>
              <w:widowControl w:val="0"/>
              <w:spacing w:line="360" w:lineRule="auto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784E3C">
              <w:rPr>
                <w:rStyle w:val="Bodytext2Tahoma95pt"/>
                <w:rFonts w:ascii="Times New Roman" w:hAnsi="Times New Roman" w:cs="Times New Roman"/>
                <w:sz w:val="20"/>
                <w:szCs w:val="20"/>
              </w:rPr>
              <w:t xml:space="preserve">TECZKA Z GUMKĄ LAKIEROWANA </w:t>
            </w:r>
            <w:r w:rsidRPr="00784E3C">
              <w:rPr>
                <w:rStyle w:val="Bodytext2Tahoma95pt"/>
                <w:rFonts w:ascii="Times New Roman" w:hAnsi="Times New Roman" w:cs="Times New Roman"/>
                <w:sz w:val="20"/>
                <w:szCs w:val="20"/>
                <w:lang w:val="en-US" w:eastAsia="en-US" w:bidi="en-US"/>
              </w:rPr>
              <w:t>DOX</w:t>
            </w:r>
          </w:p>
        </w:tc>
        <w:tc>
          <w:tcPr>
            <w:tcW w:w="1559" w:type="dxa"/>
          </w:tcPr>
          <w:p w14:paraId="780B8E23" w14:textId="77777777" w:rsidR="00451372" w:rsidRPr="00A52BC8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992" w:type="dxa"/>
          </w:tcPr>
          <w:p w14:paraId="70C5B80B" w14:textId="77777777" w:rsidR="00451372" w:rsidRPr="00A52BC8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6" w:type="dxa"/>
          </w:tcPr>
          <w:p w14:paraId="1CC6ED1B" w14:textId="77777777" w:rsidR="00451372" w:rsidRPr="00A52BC8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6" w:type="dxa"/>
          </w:tcPr>
          <w:p w14:paraId="6E58D823" w14:textId="0F6B2714" w:rsidR="00451372" w:rsidRPr="00A52BC8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</w:tr>
      <w:tr w:rsidR="00451372" w:rsidRPr="0089170E" w14:paraId="0A2EA7DC" w14:textId="77777777" w:rsidTr="00451372">
        <w:trPr>
          <w:trHeight w:val="284"/>
        </w:trPr>
        <w:tc>
          <w:tcPr>
            <w:tcW w:w="567" w:type="dxa"/>
            <w:vAlign w:val="center"/>
          </w:tcPr>
          <w:p w14:paraId="78F7F1AF" w14:textId="4F9E757D" w:rsidR="00451372" w:rsidRPr="00784E3C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784E3C">
              <w:rPr>
                <w:rFonts w:ascii="Times New Roman" w:eastAsia="Times New Roman" w:hAnsi="Times New Roman"/>
                <w:color w:val="000000"/>
                <w:lang w:eastAsia="ar-SA" w:bidi="pl-PL"/>
              </w:rPr>
              <w:t>44.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AFFBE15" w14:textId="19180151" w:rsidR="00451372" w:rsidRPr="00784E3C" w:rsidRDefault="00451372" w:rsidP="00F947C0">
            <w:pPr>
              <w:widowControl w:val="0"/>
              <w:spacing w:line="360" w:lineRule="auto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784E3C">
              <w:rPr>
                <w:rStyle w:val="Bodytext2Tahoma95pt"/>
                <w:rFonts w:ascii="Times New Roman" w:hAnsi="Times New Roman" w:cs="Times New Roman"/>
                <w:sz w:val="20"/>
                <w:szCs w:val="20"/>
              </w:rPr>
              <w:t xml:space="preserve">ETYK.EURO </w:t>
            </w:r>
            <w:r w:rsidRPr="00784E3C">
              <w:rPr>
                <w:rStyle w:val="Bodytext2Tahoma95pt"/>
                <w:rFonts w:ascii="Times New Roman" w:hAnsi="Times New Roman" w:cs="Times New Roman"/>
                <w:sz w:val="20"/>
                <w:szCs w:val="20"/>
                <w:lang w:val="en-US" w:eastAsia="en-US" w:bidi="en-US"/>
              </w:rPr>
              <w:t xml:space="preserve">210X297 </w:t>
            </w:r>
            <w:r w:rsidRPr="00784E3C">
              <w:rPr>
                <w:rStyle w:val="Bodytext2Tahoma95pt"/>
                <w:rFonts w:ascii="Times New Roman" w:hAnsi="Times New Roman" w:cs="Times New Roman"/>
                <w:sz w:val="20"/>
                <w:szCs w:val="20"/>
              </w:rPr>
              <w:t>/100SZT/</w:t>
            </w:r>
          </w:p>
        </w:tc>
        <w:tc>
          <w:tcPr>
            <w:tcW w:w="1559" w:type="dxa"/>
          </w:tcPr>
          <w:p w14:paraId="202C210B" w14:textId="77777777" w:rsidR="00451372" w:rsidRPr="00A52BC8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992" w:type="dxa"/>
          </w:tcPr>
          <w:p w14:paraId="67D29FB0" w14:textId="77777777" w:rsidR="00451372" w:rsidRPr="00A52BC8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6" w:type="dxa"/>
          </w:tcPr>
          <w:p w14:paraId="34D2B8A4" w14:textId="77777777" w:rsidR="00451372" w:rsidRPr="00A52BC8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6" w:type="dxa"/>
          </w:tcPr>
          <w:p w14:paraId="57FC6EAC" w14:textId="1682D930" w:rsidR="00451372" w:rsidRPr="00A52BC8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</w:tr>
      <w:tr w:rsidR="00451372" w:rsidRPr="0089170E" w14:paraId="255F0A4B" w14:textId="77777777" w:rsidTr="00451372">
        <w:trPr>
          <w:trHeight w:val="284"/>
        </w:trPr>
        <w:tc>
          <w:tcPr>
            <w:tcW w:w="567" w:type="dxa"/>
            <w:vAlign w:val="center"/>
          </w:tcPr>
          <w:p w14:paraId="2B14469F" w14:textId="0D0E0E76" w:rsidR="00451372" w:rsidRPr="00784E3C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784E3C">
              <w:rPr>
                <w:rFonts w:ascii="Times New Roman" w:eastAsia="Times New Roman" w:hAnsi="Times New Roman"/>
                <w:color w:val="000000"/>
                <w:lang w:eastAsia="ar-SA" w:bidi="pl-PL"/>
              </w:rPr>
              <w:t>45.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3E60B91" w14:textId="48F7383F" w:rsidR="00451372" w:rsidRPr="00784E3C" w:rsidRDefault="00451372" w:rsidP="00F947C0">
            <w:pPr>
              <w:widowControl w:val="0"/>
              <w:spacing w:line="360" w:lineRule="auto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784E3C">
              <w:rPr>
                <w:rStyle w:val="Bodytext2Tahoma95pt"/>
                <w:rFonts w:ascii="Times New Roman" w:hAnsi="Times New Roman" w:cs="Times New Roman"/>
                <w:sz w:val="20"/>
                <w:szCs w:val="20"/>
              </w:rPr>
              <w:t>ZAKREŚLACZ(różne kolon/)</w:t>
            </w:r>
          </w:p>
        </w:tc>
        <w:tc>
          <w:tcPr>
            <w:tcW w:w="1559" w:type="dxa"/>
          </w:tcPr>
          <w:p w14:paraId="6B56904A" w14:textId="77777777" w:rsidR="00451372" w:rsidRPr="00A52BC8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992" w:type="dxa"/>
          </w:tcPr>
          <w:p w14:paraId="74C0F4FD" w14:textId="77777777" w:rsidR="00451372" w:rsidRPr="00A52BC8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6" w:type="dxa"/>
          </w:tcPr>
          <w:p w14:paraId="57733F75" w14:textId="77777777" w:rsidR="00451372" w:rsidRPr="00A52BC8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6" w:type="dxa"/>
          </w:tcPr>
          <w:p w14:paraId="72EA662F" w14:textId="130239E2" w:rsidR="00451372" w:rsidRPr="00A52BC8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</w:tr>
      <w:tr w:rsidR="00451372" w:rsidRPr="0089170E" w14:paraId="24F7569C" w14:textId="77777777" w:rsidTr="00451372">
        <w:trPr>
          <w:trHeight w:val="284"/>
        </w:trPr>
        <w:tc>
          <w:tcPr>
            <w:tcW w:w="567" w:type="dxa"/>
            <w:vAlign w:val="center"/>
          </w:tcPr>
          <w:p w14:paraId="5359F39E" w14:textId="6F4D745F" w:rsidR="00451372" w:rsidRPr="00784E3C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784E3C">
              <w:rPr>
                <w:rFonts w:ascii="Times New Roman" w:eastAsia="Times New Roman" w:hAnsi="Times New Roman"/>
                <w:color w:val="000000"/>
                <w:lang w:eastAsia="ar-SA" w:bidi="pl-PL"/>
              </w:rPr>
              <w:t>46.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CE3E458" w14:textId="4F35AF17" w:rsidR="00451372" w:rsidRPr="00784E3C" w:rsidRDefault="00451372" w:rsidP="00F947C0">
            <w:pPr>
              <w:widowControl w:val="0"/>
              <w:spacing w:line="360" w:lineRule="auto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784E3C">
              <w:rPr>
                <w:rStyle w:val="Bodytext2Tahoma95pt"/>
                <w:rFonts w:ascii="Times New Roman" w:hAnsi="Times New Roman" w:cs="Times New Roman"/>
                <w:sz w:val="20"/>
                <w:szCs w:val="20"/>
              </w:rPr>
              <w:t xml:space="preserve">MAZAKI DO PŁYTEK </w:t>
            </w:r>
            <w:r w:rsidRPr="00784E3C">
              <w:rPr>
                <w:rStyle w:val="Bodytext2Tahoma95pt"/>
                <w:rFonts w:ascii="Times New Roman" w:hAnsi="Times New Roman" w:cs="Times New Roman"/>
                <w:sz w:val="20"/>
                <w:szCs w:val="20"/>
                <w:lang w:val="en-US" w:eastAsia="en-US" w:bidi="en-US"/>
              </w:rPr>
              <w:t>DVD</w:t>
            </w:r>
          </w:p>
        </w:tc>
        <w:tc>
          <w:tcPr>
            <w:tcW w:w="1559" w:type="dxa"/>
          </w:tcPr>
          <w:p w14:paraId="0DBBC5AF" w14:textId="77777777" w:rsidR="00451372" w:rsidRPr="00A52BC8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992" w:type="dxa"/>
          </w:tcPr>
          <w:p w14:paraId="36F58006" w14:textId="77777777" w:rsidR="00451372" w:rsidRPr="00A52BC8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6" w:type="dxa"/>
          </w:tcPr>
          <w:p w14:paraId="3ABCEF77" w14:textId="77777777" w:rsidR="00451372" w:rsidRPr="00A52BC8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6" w:type="dxa"/>
          </w:tcPr>
          <w:p w14:paraId="779B8983" w14:textId="7B5659B8" w:rsidR="00451372" w:rsidRPr="00A52BC8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</w:tr>
      <w:tr w:rsidR="00451372" w:rsidRPr="0089170E" w14:paraId="1ED1214B" w14:textId="77777777" w:rsidTr="00451372">
        <w:trPr>
          <w:trHeight w:val="284"/>
        </w:trPr>
        <w:tc>
          <w:tcPr>
            <w:tcW w:w="567" w:type="dxa"/>
            <w:vAlign w:val="center"/>
          </w:tcPr>
          <w:p w14:paraId="5CDB108E" w14:textId="09764080" w:rsidR="00451372" w:rsidRPr="00784E3C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784E3C">
              <w:rPr>
                <w:rFonts w:ascii="Times New Roman" w:eastAsia="Times New Roman" w:hAnsi="Times New Roman"/>
                <w:color w:val="000000"/>
                <w:lang w:eastAsia="ar-SA" w:bidi="pl-PL"/>
              </w:rPr>
              <w:t>47.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B170B80" w14:textId="598AD5E7" w:rsidR="00451372" w:rsidRPr="00784E3C" w:rsidRDefault="00451372" w:rsidP="00F947C0">
            <w:pPr>
              <w:widowControl w:val="0"/>
              <w:spacing w:line="360" w:lineRule="auto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784E3C">
              <w:rPr>
                <w:rStyle w:val="Bodytext2Tahoma95pt"/>
                <w:rFonts w:ascii="Times New Roman" w:hAnsi="Times New Roman" w:cs="Times New Roman"/>
                <w:sz w:val="20"/>
                <w:szCs w:val="20"/>
              </w:rPr>
              <w:t>MARKERY SKOŚNE</w:t>
            </w:r>
          </w:p>
        </w:tc>
        <w:tc>
          <w:tcPr>
            <w:tcW w:w="1559" w:type="dxa"/>
          </w:tcPr>
          <w:p w14:paraId="1E210744" w14:textId="77777777" w:rsidR="00451372" w:rsidRPr="00A52BC8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992" w:type="dxa"/>
          </w:tcPr>
          <w:p w14:paraId="5F8BB476" w14:textId="77777777" w:rsidR="00451372" w:rsidRPr="00A52BC8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6" w:type="dxa"/>
          </w:tcPr>
          <w:p w14:paraId="6DAC4D36" w14:textId="77777777" w:rsidR="00451372" w:rsidRPr="00A52BC8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6" w:type="dxa"/>
          </w:tcPr>
          <w:p w14:paraId="74208667" w14:textId="7D3B7960" w:rsidR="00451372" w:rsidRPr="00A52BC8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</w:tr>
      <w:tr w:rsidR="00451372" w:rsidRPr="0089170E" w14:paraId="4A14EFED" w14:textId="77777777" w:rsidTr="00451372">
        <w:trPr>
          <w:trHeight w:val="284"/>
        </w:trPr>
        <w:tc>
          <w:tcPr>
            <w:tcW w:w="567" w:type="dxa"/>
            <w:vAlign w:val="center"/>
          </w:tcPr>
          <w:p w14:paraId="20BFF5A1" w14:textId="189515D7" w:rsidR="00451372" w:rsidRPr="00784E3C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784E3C">
              <w:rPr>
                <w:rFonts w:ascii="Times New Roman" w:eastAsia="Times New Roman" w:hAnsi="Times New Roman"/>
                <w:color w:val="000000"/>
                <w:lang w:eastAsia="ar-SA" w:bidi="pl-PL"/>
              </w:rPr>
              <w:t>48.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F3EE7FE" w14:textId="3E3CE2DF" w:rsidR="00451372" w:rsidRPr="00784E3C" w:rsidRDefault="00451372" w:rsidP="00F947C0">
            <w:pPr>
              <w:widowControl w:val="0"/>
              <w:spacing w:line="360" w:lineRule="auto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784E3C">
              <w:rPr>
                <w:rStyle w:val="Bodytext2Tahoma95pt"/>
                <w:rFonts w:ascii="Times New Roman" w:hAnsi="Times New Roman" w:cs="Times New Roman"/>
                <w:sz w:val="20"/>
                <w:szCs w:val="20"/>
              </w:rPr>
              <w:t>MARKERY OKRĄGŁE</w:t>
            </w:r>
          </w:p>
        </w:tc>
        <w:tc>
          <w:tcPr>
            <w:tcW w:w="1559" w:type="dxa"/>
          </w:tcPr>
          <w:p w14:paraId="2B56F88E" w14:textId="77777777" w:rsidR="00451372" w:rsidRPr="00A52BC8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992" w:type="dxa"/>
          </w:tcPr>
          <w:p w14:paraId="74A74609" w14:textId="77777777" w:rsidR="00451372" w:rsidRPr="00A52BC8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6" w:type="dxa"/>
          </w:tcPr>
          <w:p w14:paraId="543C3E3F" w14:textId="77777777" w:rsidR="00451372" w:rsidRPr="00A52BC8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6" w:type="dxa"/>
          </w:tcPr>
          <w:p w14:paraId="428A2E09" w14:textId="061AFBD8" w:rsidR="00451372" w:rsidRPr="00A52BC8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</w:tr>
      <w:tr w:rsidR="00451372" w:rsidRPr="0089170E" w14:paraId="3F9A1E82" w14:textId="77777777" w:rsidTr="00451372">
        <w:trPr>
          <w:trHeight w:val="284"/>
        </w:trPr>
        <w:tc>
          <w:tcPr>
            <w:tcW w:w="567" w:type="dxa"/>
            <w:vAlign w:val="center"/>
          </w:tcPr>
          <w:p w14:paraId="1842A158" w14:textId="2A739A72" w:rsidR="00451372" w:rsidRPr="00784E3C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784E3C">
              <w:rPr>
                <w:rFonts w:ascii="Times New Roman" w:eastAsia="Times New Roman" w:hAnsi="Times New Roman"/>
                <w:color w:val="000000"/>
                <w:lang w:eastAsia="ar-SA" w:bidi="pl-PL"/>
              </w:rPr>
              <w:t>49.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F347859" w14:textId="40D86AB1" w:rsidR="00451372" w:rsidRPr="00784E3C" w:rsidRDefault="00451372" w:rsidP="00F947C0">
            <w:pPr>
              <w:widowControl w:val="0"/>
              <w:spacing w:line="360" w:lineRule="auto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784E3C">
              <w:rPr>
                <w:rStyle w:val="Bodytext2Tahoma95pt"/>
                <w:rFonts w:ascii="Times New Roman" w:hAnsi="Times New Roman" w:cs="Times New Roman"/>
                <w:sz w:val="20"/>
                <w:szCs w:val="20"/>
              </w:rPr>
              <w:t xml:space="preserve">Markery do tablic </w:t>
            </w:r>
            <w:proofErr w:type="spellStart"/>
            <w:r w:rsidRPr="00784E3C">
              <w:rPr>
                <w:rStyle w:val="Bodytext2Tahoma95pt"/>
                <w:rFonts w:ascii="Times New Roman" w:hAnsi="Times New Roman" w:cs="Times New Roman"/>
                <w:sz w:val="20"/>
                <w:szCs w:val="20"/>
              </w:rPr>
              <w:t>suchościeralnych</w:t>
            </w:r>
            <w:proofErr w:type="spellEnd"/>
            <w:r w:rsidRPr="00784E3C">
              <w:rPr>
                <w:rStyle w:val="Bodytext2Tahoma95pt"/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84E3C">
              <w:rPr>
                <w:rStyle w:val="Bodytext2Tahoma95pt"/>
                <w:rFonts w:ascii="Times New Roman" w:hAnsi="Times New Roman" w:cs="Times New Roman"/>
                <w:sz w:val="20"/>
                <w:szCs w:val="20"/>
              </w:rPr>
              <w:t>Pentel</w:t>
            </w:r>
            <w:proofErr w:type="spellEnd"/>
            <w:r w:rsidRPr="00784E3C">
              <w:rPr>
                <w:rStyle w:val="Bodytext2Tahoma95pt"/>
                <w:rFonts w:ascii="Times New Roman" w:hAnsi="Times New Roman" w:cs="Times New Roman"/>
                <w:sz w:val="20"/>
                <w:szCs w:val="20"/>
              </w:rPr>
              <w:t xml:space="preserve"> MW85 /różne kolor/</w:t>
            </w:r>
          </w:p>
        </w:tc>
        <w:tc>
          <w:tcPr>
            <w:tcW w:w="1559" w:type="dxa"/>
          </w:tcPr>
          <w:p w14:paraId="2AF9BDD5" w14:textId="77777777" w:rsidR="00451372" w:rsidRPr="00A52BC8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992" w:type="dxa"/>
          </w:tcPr>
          <w:p w14:paraId="5DBADF4B" w14:textId="77777777" w:rsidR="00451372" w:rsidRPr="00A52BC8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6" w:type="dxa"/>
          </w:tcPr>
          <w:p w14:paraId="21BD50D2" w14:textId="77777777" w:rsidR="00451372" w:rsidRPr="00A52BC8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6" w:type="dxa"/>
          </w:tcPr>
          <w:p w14:paraId="49F46381" w14:textId="262CDA3E" w:rsidR="00451372" w:rsidRPr="00A52BC8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</w:tr>
      <w:tr w:rsidR="00451372" w:rsidRPr="0089170E" w14:paraId="06A8A61C" w14:textId="77777777" w:rsidTr="00451372">
        <w:trPr>
          <w:trHeight w:val="284"/>
        </w:trPr>
        <w:tc>
          <w:tcPr>
            <w:tcW w:w="567" w:type="dxa"/>
            <w:vAlign w:val="center"/>
          </w:tcPr>
          <w:p w14:paraId="1D63FE57" w14:textId="2FF8C9E0" w:rsidR="00451372" w:rsidRPr="00784E3C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784E3C">
              <w:rPr>
                <w:rFonts w:ascii="Times New Roman" w:eastAsia="Times New Roman" w:hAnsi="Times New Roman"/>
                <w:color w:val="000000"/>
                <w:lang w:eastAsia="ar-SA" w:bidi="pl-PL"/>
              </w:rPr>
              <w:t>50.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02115F7" w14:textId="4981CE6F" w:rsidR="00451372" w:rsidRPr="00784E3C" w:rsidRDefault="00451372" w:rsidP="00F947C0">
            <w:pPr>
              <w:widowControl w:val="0"/>
              <w:spacing w:line="360" w:lineRule="auto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784E3C">
              <w:rPr>
                <w:rStyle w:val="Bodytext2Tahoma95pt"/>
                <w:rFonts w:ascii="Times New Roman" w:hAnsi="Times New Roman" w:cs="Times New Roman"/>
                <w:sz w:val="20"/>
                <w:szCs w:val="20"/>
              </w:rPr>
              <w:t xml:space="preserve">Markery do tablic </w:t>
            </w:r>
            <w:proofErr w:type="spellStart"/>
            <w:r w:rsidRPr="00784E3C">
              <w:rPr>
                <w:rStyle w:val="Bodytext2Tahoma95pt"/>
                <w:rFonts w:ascii="Times New Roman" w:hAnsi="Times New Roman" w:cs="Times New Roman"/>
                <w:sz w:val="20"/>
                <w:szCs w:val="20"/>
              </w:rPr>
              <w:t>suchościeralnych</w:t>
            </w:r>
            <w:proofErr w:type="spellEnd"/>
            <w:r w:rsidRPr="00784E3C">
              <w:rPr>
                <w:rStyle w:val="Bodytext2Tahoma95pt"/>
                <w:rFonts w:ascii="Times New Roman" w:hAnsi="Times New Roman" w:cs="Times New Roman"/>
                <w:sz w:val="20"/>
                <w:szCs w:val="20"/>
              </w:rPr>
              <w:t xml:space="preserve"> BIC </w:t>
            </w:r>
            <w:proofErr w:type="spellStart"/>
            <w:r w:rsidRPr="00784E3C">
              <w:rPr>
                <w:rStyle w:val="Bodytext2Tahoma95pt"/>
                <w:rFonts w:ascii="Times New Roman" w:hAnsi="Times New Roman" w:cs="Times New Roman"/>
                <w:sz w:val="20"/>
                <w:szCs w:val="20"/>
                <w:lang w:val="en-US" w:eastAsia="en-US" w:bidi="en-US"/>
              </w:rPr>
              <w:t>Velleda</w:t>
            </w:r>
            <w:proofErr w:type="spellEnd"/>
            <w:r w:rsidRPr="00784E3C">
              <w:rPr>
                <w:rStyle w:val="Bodytext2Tahoma95pt"/>
                <w:rFonts w:ascii="Times New Roman" w:hAnsi="Times New Roman" w:cs="Times New Roman"/>
                <w:sz w:val="20"/>
                <w:szCs w:val="20"/>
                <w:lang w:val="en-US" w:eastAsia="en-US" w:bidi="en-US"/>
              </w:rPr>
              <w:t xml:space="preserve"> </w:t>
            </w:r>
            <w:r w:rsidRPr="00784E3C">
              <w:rPr>
                <w:rStyle w:val="Bodytext2Tahoma95pt"/>
                <w:rFonts w:ascii="Times New Roman" w:hAnsi="Times New Roman" w:cs="Times New Roman"/>
                <w:sz w:val="20"/>
                <w:szCs w:val="20"/>
              </w:rPr>
              <w:t>/różne kolory</w:t>
            </w:r>
          </w:p>
        </w:tc>
        <w:tc>
          <w:tcPr>
            <w:tcW w:w="1559" w:type="dxa"/>
          </w:tcPr>
          <w:p w14:paraId="30546DB6" w14:textId="77777777" w:rsidR="00451372" w:rsidRPr="00A52BC8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992" w:type="dxa"/>
          </w:tcPr>
          <w:p w14:paraId="76F81FC1" w14:textId="77777777" w:rsidR="00451372" w:rsidRPr="00A52BC8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6" w:type="dxa"/>
          </w:tcPr>
          <w:p w14:paraId="7C4868FB" w14:textId="77777777" w:rsidR="00451372" w:rsidRPr="00A52BC8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6" w:type="dxa"/>
          </w:tcPr>
          <w:p w14:paraId="3201B5CF" w14:textId="76D24906" w:rsidR="00451372" w:rsidRPr="00A52BC8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</w:tr>
      <w:tr w:rsidR="00451372" w:rsidRPr="0089170E" w14:paraId="7E63A5B8" w14:textId="77777777" w:rsidTr="00451372">
        <w:trPr>
          <w:trHeight w:val="284"/>
        </w:trPr>
        <w:tc>
          <w:tcPr>
            <w:tcW w:w="567" w:type="dxa"/>
            <w:vAlign w:val="center"/>
          </w:tcPr>
          <w:p w14:paraId="54756C1B" w14:textId="766574A2" w:rsidR="00451372" w:rsidRPr="00784E3C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784E3C">
              <w:rPr>
                <w:rFonts w:ascii="Times New Roman" w:eastAsia="Times New Roman" w:hAnsi="Times New Roman"/>
                <w:color w:val="000000"/>
                <w:lang w:eastAsia="ar-SA" w:bidi="pl-PL"/>
              </w:rPr>
              <w:t>51.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7C13415" w14:textId="7A60AD52" w:rsidR="00451372" w:rsidRPr="00784E3C" w:rsidRDefault="00451372" w:rsidP="00F947C0">
            <w:pPr>
              <w:widowControl w:val="0"/>
              <w:spacing w:line="360" w:lineRule="auto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784E3C">
              <w:rPr>
                <w:rStyle w:val="Bodytext2Tahoma95pt"/>
                <w:rFonts w:ascii="Times New Roman" w:hAnsi="Times New Roman" w:cs="Times New Roman"/>
                <w:sz w:val="20"/>
                <w:szCs w:val="20"/>
              </w:rPr>
              <w:t>Marker ole</w:t>
            </w:r>
            <w:r w:rsidR="00847797">
              <w:rPr>
                <w:rStyle w:val="Bodytext2Tahoma95pt"/>
                <w:rFonts w:ascii="Times New Roman" w:hAnsi="Times New Roman" w:cs="Times New Roman"/>
                <w:sz w:val="20"/>
                <w:szCs w:val="20"/>
              </w:rPr>
              <w:t>j</w:t>
            </w:r>
            <w:r w:rsidRPr="00784E3C">
              <w:rPr>
                <w:rStyle w:val="Bodytext2Tahoma95pt"/>
                <w:rFonts w:ascii="Times New Roman" w:hAnsi="Times New Roman" w:cs="Times New Roman"/>
                <w:sz w:val="20"/>
                <w:szCs w:val="20"/>
              </w:rPr>
              <w:t xml:space="preserve">owy UNI Biały 0,8 </w:t>
            </w:r>
            <w:r w:rsidRPr="00784E3C">
              <w:rPr>
                <w:rStyle w:val="Bodytext2Tahoma95pt"/>
                <w:rFonts w:ascii="Times New Roman" w:hAnsi="Times New Roman" w:cs="Times New Roman"/>
                <w:sz w:val="20"/>
                <w:szCs w:val="20"/>
                <w:lang w:val="en-US" w:eastAsia="en-US" w:bidi="en-US"/>
              </w:rPr>
              <w:t>PX-203</w:t>
            </w:r>
          </w:p>
        </w:tc>
        <w:tc>
          <w:tcPr>
            <w:tcW w:w="1559" w:type="dxa"/>
          </w:tcPr>
          <w:p w14:paraId="09F7CF2A" w14:textId="77777777" w:rsidR="00451372" w:rsidRPr="00A52BC8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992" w:type="dxa"/>
          </w:tcPr>
          <w:p w14:paraId="69C476F8" w14:textId="77777777" w:rsidR="00451372" w:rsidRPr="00A52BC8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6" w:type="dxa"/>
          </w:tcPr>
          <w:p w14:paraId="214BDA44" w14:textId="77777777" w:rsidR="00451372" w:rsidRPr="00A52BC8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6" w:type="dxa"/>
          </w:tcPr>
          <w:p w14:paraId="02D34751" w14:textId="00F0647E" w:rsidR="00451372" w:rsidRPr="00A52BC8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</w:tr>
      <w:tr w:rsidR="00451372" w:rsidRPr="0089170E" w14:paraId="5AFBEFFF" w14:textId="77777777" w:rsidTr="00451372">
        <w:trPr>
          <w:trHeight w:val="284"/>
        </w:trPr>
        <w:tc>
          <w:tcPr>
            <w:tcW w:w="567" w:type="dxa"/>
            <w:vAlign w:val="center"/>
          </w:tcPr>
          <w:p w14:paraId="3F46C9CC" w14:textId="2D385806" w:rsidR="00451372" w:rsidRPr="00784E3C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784E3C">
              <w:rPr>
                <w:rFonts w:ascii="Times New Roman" w:eastAsia="Times New Roman" w:hAnsi="Times New Roman"/>
                <w:color w:val="000000"/>
                <w:lang w:eastAsia="ar-SA" w:bidi="pl-PL"/>
              </w:rPr>
              <w:t>52.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9B8620A" w14:textId="3B832B56" w:rsidR="00451372" w:rsidRPr="00784E3C" w:rsidRDefault="00451372" w:rsidP="00F947C0">
            <w:pPr>
              <w:widowControl w:val="0"/>
              <w:spacing w:line="360" w:lineRule="auto"/>
              <w:rPr>
                <w:rStyle w:val="Bodytext2Tahoma95pt"/>
                <w:rFonts w:ascii="Times New Roman" w:hAnsi="Times New Roman" w:cs="Times New Roman"/>
                <w:sz w:val="20"/>
                <w:szCs w:val="20"/>
              </w:rPr>
            </w:pPr>
            <w:r w:rsidRPr="00784E3C">
              <w:rPr>
                <w:rStyle w:val="Bodytext2Tahoma95pt"/>
                <w:rFonts w:ascii="Times New Roman" w:hAnsi="Times New Roman" w:cs="Times New Roman"/>
                <w:sz w:val="20"/>
                <w:szCs w:val="20"/>
              </w:rPr>
              <w:t>Marker ole</w:t>
            </w:r>
            <w:r w:rsidR="00847797">
              <w:rPr>
                <w:rStyle w:val="Bodytext2Tahoma95pt"/>
                <w:rFonts w:ascii="Times New Roman" w:hAnsi="Times New Roman" w:cs="Times New Roman"/>
                <w:sz w:val="20"/>
                <w:szCs w:val="20"/>
              </w:rPr>
              <w:t>j</w:t>
            </w:r>
            <w:r w:rsidRPr="00784E3C">
              <w:rPr>
                <w:rStyle w:val="Bodytext2Tahoma95pt"/>
                <w:rFonts w:ascii="Times New Roman" w:hAnsi="Times New Roman" w:cs="Times New Roman"/>
                <w:sz w:val="20"/>
                <w:szCs w:val="20"/>
              </w:rPr>
              <w:t xml:space="preserve">owy UNI Czarny 0,8 </w:t>
            </w:r>
          </w:p>
        </w:tc>
        <w:tc>
          <w:tcPr>
            <w:tcW w:w="1559" w:type="dxa"/>
          </w:tcPr>
          <w:p w14:paraId="5195E5AF" w14:textId="77777777" w:rsidR="00451372" w:rsidRPr="00A52BC8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992" w:type="dxa"/>
          </w:tcPr>
          <w:p w14:paraId="0B2368DE" w14:textId="77777777" w:rsidR="00451372" w:rsidRPr="00A52BC8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6" w:type="dxa"/>
          </w:tcPr>
          <w:p w14:paraId="2560417F" w14:textId="77777777" w:rsidR="00451372" w:rsidRPr="00A52BC8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6" w:type="dxa"/>
          </w:tcPr>
          <w:p w14:paraId="7E99526C" w14:textId="760127C9" w:rsidR="00451372" w:rsidRPr="00A52BC8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</w:tr>
      <w:tr w:rsidR="00451372" w:rsidRPr="0089170E" w14:paraId="73055856" w14:textId="77777777" w:rsidTr="00451372">
        <w:trPr>
          <w:trHeight w:val="284"/>
        </w:trPr>
        <w:tc>
          <w:tcPr>
            <w:tcW w:w="567" w:type="dxa"/>
            <w:vAlign w:val="center"/>
          </w:tcPr>
          <w:p w14:paraId="4294D430" w14:textId="6595AAAE" w:rsidR="00451372" w:rsidRPr="00784E3C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784E3C">
              <w:rPr>
                <w:rFonts w:ascii="Times New Roman" w:eastAsia="Times New Roman" w:hAnsi="Times New Roman"/>
                <w:color w:val="000000"/>
                <w:lang w:eastAsia="ar-SA" w:bidi="pl-PL"/>
              </w:rPr>
              <w:t>53.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29D1E2F" w14:textId="1348E5E6" w:rsidR="00451372" w:rsidRPr="00784E3C" w:rsidRDefault="00451372" w:rsidP="00F947C0">
            <w:pPr>
              <w:widowControl w:val="0"/>
              <w:spacing w:line="360" w:lineRule="auto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784E3C">
              <w:rPr>
                <w:rStyle w:val="Bodytext2Tahoma95pt"/>
                <w:rFonts w:ascii="Times New Roman" w:hAnsi="Times New Roman" w:cs="Times New Roman"/>
                <w:sz w:val="20"/>
                <w:szCs w:val="20"/>
              </w:rPr>
              <w:t>Nożyce biurowe</w:t>
            </w:r>
          </w:p>
        </w:tc>
        <w:tc>
          <w:tcPr>
            <w:tcW w:w="1559" w:type="dxa"/>
          </w:tcPr>
          <w:p w14:paraId="409BEEBB" w14:textId="77777777" w:rsidR="00451372" w:rsidRPr="00A52BC8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992" w:type="dxa"/>
          </w:tcPr>
          <w:p w14:paraId="494030C1" w14:textId="77777777" w:rsidR="00451372" w:rsidRPr="00A52BC8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6" w:type="dxa"/>
          </w:tcPr>
          <w:p w14:paraId="13BB082D" w14:textId="77777777" w:rsidR="00451372" w:rsidRPr="00A52BC8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6" w:type="dxa"/>
          </w:tcPr>
          <w:p w14:paraId="392246DD" w14:textId="78BD5D8E" w:rsidR="00451372" w:rsidRPr="00A52BC8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</w:tr>
      <w:tr w:rsidR="00451372" w:rsidRPr="0089170E" w14:paraId="632613B9" w14:textId="77777777" w:rsidTr="00451372">
        <w:trPr>
          <w:trHeight w:val="284"/>
        </w:trPr>
        <w:tc>
          <w:tcPr>
            <w:tcW w:w="567" w:type="dxa"/>
            <w:vAlign w:val="center"/>
          </w:tcPr>
          <w:p w14:paraId="282FCBE1" w14:textId="39C1C082" w:rsidR="00451372" w:rsidRPr="00784E3C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784E3C">
              <w:rPr>
                <w:rFonts w:ascii="Times New Roman" w:eastAsia="Times New Roman" w:hAnsi="Times New Roman"/>
                <w:color w:val="000000"/>
                <w:lang w:eastAsia="ar-SA" w:bidi="pl-PL"/>
              </w:rPr>
              <w:t>54.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CAD46B0" w14:textId="6EA860F9" w:rsidR="00451372" w:rsidRPr="00784E3C" w:rsidRDefault="00451372" w:rsidP="00F947C0">
            <w:pPr>
              <w:widowControl w:val="0"/>
              <w:spacing w:line="360" w:lineRule="auto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784E3C">
              <w:rPr>
                <w:rStyle w:val="Bodytext2Tahoma95pt"/>
                <w:rFonts w:ascii="Times New Roman" w:hAnsi="Times New Roman" w:cs="Times New Roman"/>
                <w:sz w:val="20"/>
                <w:szCs w:val="20"/>
              </w:rPr>
              <w:t xml:space="preserve">Marker </w:t>
            </w:r>
            <w:r w:rsidRPr="00784E3C">
              <w:rPr>
                <w:rStyle w:val="Bodytext2Tahoma95pt"/>
                <w:rFonts w:ascii="Times New Roman" w:hAnsi="Times New Roman" w:cs="Times New Roman"/>
                <w:sz w:val="20"/>
                <w:szCs w:val="20"/>
                <w:lang w:val="en-US" w:eastAsia="en-US" w:bidi="en-US"/>
              </w:rPr>
              <w:t xml:space="preserve">TAURUS </w:t>
            </w:r>
            <w:r w:rsidRPr="00784E3C">
              <w:rPr>
                <w:rStyle w:val="Bodytext2Tahoma95pt"/>
                <w:rFonts w:ascii="Times New Roman" w:hAnsi="Times New Roman" w:cs="Times New Roman"/>
                <w:sz w:val="20"/>
                <w:szCs w:val="20"/>
              </w:rPr>
              <w:t xml:space="preserve">do tablic </w:t>
            </w:r>
            <w:proofErr w:type="spellStart"/>
            <w:r w:rsidRPr="00784E3C">
              <w:rPr>
                <w:rStyle w:val="Bodytext2Tahoma95pt"/>
                <w:rFonts w:ascii="Times New Roman" w:hAnsi="Times New Roman" w:cs="Times New Roman"/>
                <w:sz w:val="20"/>
                <w:szCs w:val="20"/>
              </w:rPr>
              <w:t>suchościeralnych</w:t>
            </w:r>
            <w:proofErr w:type="spellEnd"/>
            <w:r w:rsidRPr="00784E3C">
              <w:rPr>
                <w:rStyle w:val="Bodytext2Tahoma95pt"/>
                <w:rFonts w:ascii="Times New Roman" w:hAnsi="Times New Roman" w:cs="Times New Roman"/>
                <w:sz w:val="20"/>
                <w:szCs w:val="20"/>
              </w:rPr>
              <w:t>/ różne kolory</w:t>
            </w:r>
          </w:p>
        </w:tc>
        <w:tc>
          <w:tcPr>
            <w:tcW w:w="1559" w:type="dxa"/>
          </w:tcPr>
          <w:p w14:paraId="2E7DA083" w14:textId="77777777" w:rsidR="00451372" w:rsidRPr="00A52BC8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992" w:type="dxa"/>
          </w:tcPr>
          <w:p w14:paraId="60F65FE4" w14:textId="77777777" w:rsidR="00451372" w:rsidRPr="00A52BC8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6" w:type="dxa"/>
          </w:tcPr>
          <w:p w14:paraId="5E2E4C0C" w14:textId="77777777" w:rsidR="00451372" w:rsidRPr="00A52BC8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6" w:type="dxa"/>
          </w:tcPr>
          <w:p w14:paraId="24837B83" w14:textId="093555EE" w:rsidR="00451372" w:rsidRPr="00A52BC8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</w:tr>
      <w:tr w:rsidR="00451372" w:rsidRPr="0089170E" w14:paraId="7ABBC00B" w14:textId="77777777" w:rsidTr="00451372">
        <w:trPr>
          <w:trHeight w:val="284"/>
        </w:trPr>
        <w:tc>
          <w:tcPr>
            <w:tcW w:w="567" w:type="dxa"/>
            <w:vAlign w:val="center"/>
          </w:tcPr>
          <w:p w14:paraId="484BA5AC" w14:textId="59031943" w:rsidR="00451372" w:rsidRPr="00784E3C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784E3C">
              <w:rPr>
                <w:rFonts w:ascii="Times New Roman" w:eastAsia="Times New Roman" w:hAnsi="Times New Roman"/>
                <w:color w:val="000000"/>
                <w:lang w:eastAsia="ar-SA" w:bidi="pl-PL"/>
              </w:rPr>
              <w:t>55.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91F81BE" w14:textId="4C9D280B" w:rsidR="00451372" w:rsidRPr="00784E3C" w:rsidRDefault="00451372" w:rsidP="00F947C0">
            <w:pPr>
              <w:widowControl w:val="0"/>
              <w:spacing w:line="360" w:lineRule="auto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784E3C">
              <w:rPr>
                <w:rStyle w:val="Bodytext2Tahoma95pt"/>
                <w:rFonts w:ascii="Times New Roman" w:hAnsi="Times New Roman" w:cs="Times New Roman"/>
                <w:sz w:val="20"/>
                <w:szCs w:val="20"/>
              </w:rPr>
              <w:t xml:space="preserve">KOPERTY OZDOBNE DŁUGIE </w:t>
            </w:r>
            <w:proofErr w:type="spellStart"/>
            <w:r w:rsidRPr="00784E3C">
              <w:rPr>
                <w:rStyle w:val="Bodytext2Tahoma95pt"/>
                <w:rFonts w:ascii="Times New Roman" w:hAnsi="Times New Roman" w:cs="Times New Roman"/>
                <w:sz w:val="20"/>
                <w:szCs w:val="20"/>
              </w:rPr>
              <w:t>ecri</w:t>
            </w:r>
            <w:proofErr w:type="spellEnd"/>
          </w:p>
        </w:tc>
        <w:tc>
          <w:tcPr>
            <w:tcW w:w="1559" w:type="dxa"/>
          </w:tcPr>
          <w:p w14:paraId="68C109B9" w14:textId="77777777" w:rsidR="00451372" w:rsidRPr="00A52BC8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992" w:type="dxa"/>
          </w:tcPr>
          <w:p w14:paraId="6096AC8D" w14:textId="77777777" w:rsidR="00451372" w:rsidRPr="00A52BC8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6" w:type="dxa"/>
          </w:tcPr>
          <w:p w14:paraId="73CD8A2D" w14:textId="77777777" w:rsidR="00451372" w:rsidRPr="00A52BC8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6" w:type="dxa"/>
          </w:tcPr>
          <w:p w14:paraId="509EE4C8" w14:textId="3128583B" w:rsidR="00451372" w:rsidRPr="00A52BC8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</w:tr>
      <w:tr w:rsidR="00451372" w:rsidRPr="0089170E" w14:paraId="0176DAD4" w14:textId="77777777" w:rsidTr="00451372">
        <w:trPr>
          <w:trHeight w:val="284"/>
        </w:trPr>
        <w:tc>
          <w:tcPr>
            <w:tcW w:w="567" w:type="dxa"/>
            <w:vAlign w:val="center"/>
          </w:tcPr>
          <w:p w14:paraId="72EE8808" w14:textId="66ECF79A" w:rsidR="00451372" w:rsidRPr="00784E3C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784E3C">
              <w:rPr>
                <w:rFonts w:ascii="Times New Roman" w:eastAsia="Times New Roman" w:hAnsi="Times New Roman"/>
                <w:color w:val="000000"/>
                <w:lang w:eastAsia="ar-SA" w:bidi="pl-PL"/>
              </w:rPr>
              <w:t>56.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3E5A034" w14:textId="441603F0" w:rsidR="00451372" w:rsidRPr="00784E3C" w:rsidRDefault="00451372" w:rsidP="00F947C0">
            <w:pPr>
              <w:widowControl w:val="0"/>
              <w:spacing w:line="360" w:lineRule="auto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784E3C">
              <w:rPr>
                <w:rStyle w:val="Bodytext2Tahoma95pt"/>
                <w:rFonts w:ascii="Times New Roman" w:hAnsi="Times New Roman" w:cs="Times New Roman"/>
                <w:sz w:val="20"/>
                <w:szCs w:val="20"/>
              </w:rPr>
              <w:t>KOREKTOR W DŁUGOPISIE</w:t>
            </w:r>
          </w:p>
        </w:tc>
        <w:tc>
          <w:tcPr>
            <w:tcW w:w="1559" w:type="dxa"/>
          </w:tcPr>
          <w:p w14:paraId="5B3FCA20" w14:textId="77777777" w:rsidR="00451372" w:rsidRPr="00A52BC8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992" w:type="dxa"/>
          </w:tcPr>
          <w:p w14:paraId="6E3C5592" w14:textId="77777777" w:rsidR="00451372" w:rsidRPr="00A52BC8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6" w:type="dxa"/>
          </w:tcPr>
          <w:p w14:paraId="7D5B7A48" w14:textId="77777777" w:rsidR="00451372" w:rsidRPr="00A52BC8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6" w:type="dxa"/>
          </w:tcPr>
          <w:p w14:paraId="393A024B" w14:textId="2F3AC9C6" w:rsidR="00451372" w:rsidRPr="00A52BC8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</w:tr>
      <w:tr w:rsidR="00451372" w:rsidRPr="0089170E" w14:paraId="7969533D" w14:textId="77777777" w:rsidTr="00451372">
        <w:trPr>
          <w:trHeight w:val="284"/>
        </w:trPr>
        <w:tc>
          <w:tcPr>
            <w:tcW w:w="567" w:type="dxa"/>
            <w:vAlign w:val="center"/>
          </w:tcPr>
          <w:p w14:paraId="60CC7581" w14:textId="2BE3CE1A" w:rsidR="00451372" w:rsidRPr="00784E3C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784E3C">
              <w:rPr>
                <w:rFonts w:ascii="Times New Roman" w:eastAsia="Times New Roman" w:hAnsi="Times New Roman"/>
                <w:color w:val="000000"/>
                <w:lang w:eastAsia="ar-SA" w:bidi="pl-PL"/>
              </w:rPr>
              <w:t>57.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EC4C4C2" w14:textId="1BA1F524" w:rsidR="00451372" w:rsidRPr="00784E3C" w:rsidRDefault="00451372" w:rsidP="00F947C0">
            <w:pPr>
              <w:widowControl w:val="0"/>
              <w:spacing w:line="360" w:lineRule="auto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784E3C">
              <w:rPr>
                <w:rStyle w:val="Bodytext2Tahoma95pt"/>
                <w:rFonts w:ascii="Times New Roman" w:hAnsi="Times New Roman" w:cs="Times New Roman"/>
                <w:sz w:val="20"/>
                <w:szCs w:val="20"/>
              </w:rPr>
              <w:t>KOREKTOR W MYSZCE</w:t>
            </w:r>
          </w:p>
        </w:tc>
        <w:tc>
          <w:tcPr>
            <w:tcW w:w="1559" w:type="dxa"/>
          </w:tcPr>
          <w:p w14:paraId="7DBD19B8" w14:textId="77777777" w:rsidR="00451372" w:rsidRPr="00A52BC8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992" w:type="dxa"/>
          </w:tcPr>
          <w:p w14:paraId="23C99E6B" w14:textId="77777777" w:rsidR="00451372" w:rsidRPr="00A52BC8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6" w:type="dxa"/>
          </w:tcPr>
          <w:p w14:paraId="759FF2C0" w14:textId="77777777" w:rsidR="00451372" w:rsidRPr="00A52BC8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6" w:type="dxa"/>
          </w:tcPr>
          <w:p w14:paraId="5A90A07A" w14:textId="396F15B1" w:rsidR="00451372" w:rsidRPr="00A52BC8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</w:tr>
      <w:tr w:rsidR="00451372" w:rsidRPr="0089170E" w14:paraId="6F827FEE" w14:textId="77777777" w:rsidTr="00451372">
        <w:trPr>
          <w:trHeight w:val="284"/>
        </w:trPr>
        <w:tc>
          <w:tcPr>
            <w:tcW w:w="567" w:type="dxa"/>
            <w:vAlign w:val="center"/>
          </w:tcPr>
          <w:p w14:paraId="43307D41" w14:textId="5D667849" w:rsidR="00451372" w:rsidRPr="00784E3C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784E3C">
              <w:rPr>
                <w:rFonts w:ascii="Times New Roman" w:eastAsia="Times New Roman" w:hAnsi="Times New Roman"/>
                <w:color w:val="000000"/>
                <w:lang w:eastAsia="ar-SA" w:bidi="pl-PL"/>
              </w:rPr>
              <w:t>58.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6420D0B" w14:textId="5187EF9B" w:rsidR="00451372" w:rsidRPr="00784E3C" w:rsidRDefault="00451372" w:rsidP="00F947C0">
            <w:pPr>
              <w:widowControl w:val="0"/>
              <w:spacing w:line="360" w:lineRule="auto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784E3C">
              <w:rPr>
                <w:rStyle w:val="Bodytext2Tahoma95pt"/>
                <w:rFonts w:ascii="Times New Roman" w:hAnsi="Times New Roman" w:cs="Times New Roman"/>
                <w:sz w:val="20"/>
                <w:szCs w:val="20"/>
              </w:rPr>
              <w:t>TUSZ DO PIECZĄTEK CZERWONY</w:t>
            </w:r>
          </w:p>
        </w:tc>
        <w:tc>
          <w:tcPr>
            <w:tcW w:w="1559" w:type="dxa"/>
          </w:tcPr>
          <w:p w14:paraId="1EFB1E17" w14:textId="77777777" w:rsidR="00451372" w:rsidRPr="00A52BC8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992" w:type="dxa"/>
          </w:tcPr>
          <w:p w14:paraId="0FAD07C1" w14:textId="77777777" w:rsidR="00451372" w:rsidRPr="00A52BC8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6" w:type="dxa"/>
          </w:tcPr>
          <w:p w14:paraId="2A599B49" w14:textId="77777777" w:rsidR="00451372" w:rsidRPr="00A52BC8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6" w:type="dxa"/>
          </w:tcPr>
          <w:p w14:paraId="22BE0996" w14:textId="1430AC95" w:rsidR="00451372" w:rsidRPr="00A52BC8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</w:tr>
      <w:tr w:rsidR="00451372" w:rsidRPr="0089170E" w14:paraId="6C4E2A60" w14:textId="77777777" w:rsidTr="00451372">
        <w:trPr>
          <w:trHeight w:val="284"/>
        </w:trPr>
        <w:tc>
          <w:tcPr>
            <w:tcW w:w="567" w:type="dxa"/>
            <w:vAlign w:val="center"/>
          </w:tcPr>
          <w:p w14:paraId="7B4B096A" w14:textId="3F21753E" w:rsidR="00451372" w:rsidRPr="00784E3C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784E3C">
              <w:rPr>
                <w:rFonts w:ascii="Times New Roman" w:eastAsia="Times New Roman" w:hAnsi="Times New Roman"/>
                <w:color w:val="000000"/>
                <w:lang w:eastAsia="ar-SA" w:bidi="pl-PL"/>
              </w:rPr>
              <w:t>59.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8B52371" w14:textId="66FFEABE" w:rsidR="00451372" w:rsidRPr="00784E3C" w:rsidRDefault="00451372" w:rsidP="00F947C0">
            <w:pPr>
              <w:widowControl w:val="0"/>
              <w:spacing w:line="360" w:lineRule="auto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784E3C">
              <w:rPr>
                <w:rStyle w:val="Bodytext2Tahoma95pt"/>
                <w:rFonts w:ascii="Times New Roman" w:hAnsi="Times New Roman" w:cs="Times New Roman"/>
                <w:sz w:val="20"/>
                <w:szCs w:val="20"/>
              </w:rPr>
              <w:t>PODUSZKA DO TUSZU</w:t>
            </w:r>
          </w:p>
        </w:tc>
        <w:tc>
          <w:tcPr>
            <w:tcW w:w="1559" w:type="dxa"/>
          </w:tcPr>
          <w:p w14:paraId="281D6A50" w14:textId="77777777" w:rsidR="00451372" w:rsidRPr="00A52BC8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992" w:type="dxa"/>
          </w:tcPr>
          <w:p w14:paraId="6DED087F" w14:textId="77777777" w:rsidR="00451372" w:rsidRPr="00A52BC8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6" w:type="dxa"/>
          </w:tcPr>
          <w:p w14:paraId="02D60607" w14:textId="77777777" w:rsidR="00451372" w:rsidRPr="00A52BC8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6" w:type="dxa"/>
          </w:tcPr>
          <w:p w14:paraId="0B8444C0" w14:textId="4AA6FA1D" w:rsidR="00451372" w:rsidRPr="00A52BC8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</w:tr>
      <w:tr w:rsidR="00451372" w:rsidRPr="0089170E" w14:paraId="442CA398" w14:textId="77777777" w:rsidTr="00451372">
        <w:trPr>
          <w:trHeight w:val="284"/>
        </w:trPr>
        <w:tc>
          <w:tcPr>
            <w:tcW w:w="567" w:type="dxa"/>
            <w:vAlign w:val="center"/>
          </w:tcPr>
          <w:p w14:paraId="702B0258" w14:textId="019B9482" w:rsidR="00451372" w:rsidRPr="00784E3C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784E3C">
              <w:rPr>
                <w:rFonts w:ascii="Times New Roman" w:eastAsia="Times New Roman" w:hAnsi="Times New Roman"/>
                <w:color w:val="000000"/>
                <w:lang w:eastAsia="ar-SA" w:bidi="pl-PL"/>
              </w:rPr>
              <w:t>60.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D05CADA" w14:textId="02DD6846" w:rsidR="00451372" w:rsidRPr="00784E3C" w:rsidRDefault="00451372" w:rsidP="00F947C0">
            <w:pPr>
              <w:widowControl w:val="0"/>
              <w:spacing w:line="360" w:lineRule="auto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784E3C">
              <w:rPr>
                <w:rStyle w:val="Bodytext2Tahoma95pt"/>
                <w:rFonts w:ascii="Times New Roman" w:hAnsi="Times New Roman" w:cs="Times New Roman"/>
                <w:sz w:val="20"/>
                <w:szCs w:val="20"/>
              </w:rPr>
              <w:t>PAPIER KSERO A3 zwykły czerwony, żółty, zielony, niebieski</w:t>
            </w:r>
          </w:p>
        </w:tc>
        <w:tc>
          <w:tcPr>
            <w:tcW w:w="1559" w:type="dxa"/>
          </w:tcPr>
          <w:p w14:paraId="2243E1CB" w14:textId="77777777" w:rsidR="00451372" w:rsidRPr="00A52BC8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992" w:type="dxa"/>
          </w:tcPr>
          <w:p w14:paraId="7CF00B59" w14:textId="77777777" w:rsidR="00451372" w:rsidRPr="00A52BC8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6" w:type="dxa"/>
          </w:tcPr>
          <w:p w14:paraId="2EC5F5D9" w14:textId="77777777" w:rsidR="00451372" w:rsidRPr="00A52BC8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6" w:type="dxa"/>
          </w:tcPr>
          <w:p w14:paraId="2139DEFF" w14:textId="67B1E5B3" w:rsidR="00451372" w:rsidRPr="00A52BC8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</w:tr>
      <w:tr w:rsidR="00451372" w:rsidRPr="0089170E" w14:paraId="76C84079" w14:textId="77777777" w:rsidTr="00451372">
        <w:trPr>
          <w:trHeight w:val="284"/>
        </w:trPr>
        <w:tc>
          <w:tcPr>
            <w:tcW w:w="567" w:type="dxa"/>
            <w:vAlign w:val="center"/>
          </w:tcPr>
          <w:p w14:paraId="175929E8" w14:textId="489CEF8E" w:rsidR="00451372" w:rsidRPr="00784E3C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784E3C">
              <w:rPr>
                <w:rFonts w:ascii="Times New Roman" w:eastAsia="Times New Roman" w:hAnsi="Times New Roman"/>
                <w:color w:val="000000"/>
                <w:lang w:eastAsia="ar-SA" w:bidi="pl-PL"/>
              </w:rPr>
              <w:t>61.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2A97944" w14:textId="00AA332E" w:rsidR="00451372" w:rsidRPr="00784E3C" w:rsidRDefault="00451372" w:rsidP="00F947C0">
            <w:pPr>
              <w:widowControl w:val="0"/>
              <w:spacing w:line="360" w:lineRule="auto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784E3C">
              <w:rPr>
                <w:rStyle w:val="Bodytext2Tahoma95pt"/>
                <w:rFonts w:ascii="Times New Roman" w:hAnsi="Times New Roman" w:cs="Times New Roman"/>
                <w:sz w:val="20"/>
                <w:szCs w:val="20"/>
              </w:rPr>
              <w:t>Papier ksero A4 zwykły /czerwony, żółty,</w:t>
            </w:r>
            <w:r>
              <w:rPr>
                <w:rStyle w:val="Bodytext2Tahoma95pt"/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84E3C">
              <w:rPr>
                <w:rStyle w:val="Bodytext2Tahoma95pt"/>
                <w:rFonts w:ascii="Times New Roman" w:hAnsi="Times New Roman" w:cs="Times New Roman"/>
                <w:sz w:val="20"/>
                <w:szCs w:val="20"/>
              </w:rPr>
              <w:t>zielony,</w:t>
            </w:r>
            <w:r>
              <w:rPr>
                <w:rStyle w:val="Bodytext2Tahoma95pt"/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84E3C">
              <w:rPr>
                <w:rStyle w:val="Bodytext2Tahoma95pt"/>
                <w:rFonts w:ascii="Times New Roman" w:hAnsi="Times New Roman" w:cs="Times New Roman"/>
                <w:sz w:val="20"/>
                <w:szCs w:val="20"/>
              </w:rPr>
              <w:t>niebieski</w:t>
            </w:r>
          </w:p>
        </w:tc>
        <w:tc>
          <w:tcPr>
            <w:tcW w:w="1559" w:type="dxa"/>
          </w:tcPr>
          <w:p w14:paraId="4A9E0EF1" w14:textId="77777777" w:rsidR="00451372" w:rsidRPr="00A52BC8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992" w:type="dxa"/>
          </w:tcPr>
          <w:p w14:paraId="63084F57" w14:textId="77777777" w:rsidR="00451372" w:rsidRPr="00A52BC8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6" w:type="dxa"/>
          </w:tcPr>
          <w:p w14:paraId="5E157B7C" w14:textId="77777777" w:rsidR="00451372" w:rsidRPr="00A52BC8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6" w:type="dxa"/>
          </w:tcPr>
          <w:p w14:paraId="2CAFFEA1" w14:textId="7B754CF0" w:rsidR="00451372" w:rsidRPr="00A52BC8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</w:tr>
      <w:tr w:rsidR="00451372" w:rsidRPr="0089170E" w14:paraId="27A6667A" w14:textId="77777777" w:rsidTr="00451372">
        <w:trPr>
          <w:trHeight w:val="284"/>
        </w:trPr>
        <w:tc>
          <w:tcPr>
            <w:tcW w:w="567" w:type="dxa"/>
            <w:vAlign w:val="center"/>
          </w:tcPr>
          <w:p w14:paraId="2CB2CDF0" w14:textId="479EFA7F" w:rsidR="00451372" w:rsidRPr="00784E3C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784E3C">
              <w:rPr>
                <w:rFonts w:ascii="Times New Roman" w:eastAsia="Times New Roman" w:hAnsi="Times New Roman"/>
                <w:color w:val="000000"/>
                <w:lang w:eastAsia="ar-SA" w:bidi="pl-PL"/>
              </w:rPr>
              <w:t>62.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29332A6" w14:textId="30637914" w:rsidR="00451372" w:rsidRPr="00784E3C" w:rsidRDefault="00451372" w:rsidP="00F947C0">
            <w:pPr>
              <w:widowControl w:val="0"/>
              <w:spacing w:line="360" w:lineRule="auto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784E3C">
              <w:rPr>
                <w:rStyle w:val="Bodytext2Tahoma95pt"/>
                <w:rFonts w:ascii="Times New Roman" w:hAnsi="Times New Roman" w:cs="Times New Roman"/>
                <w:sz w:val="20"/>
                <w:szCs w:val="20"/>
              </w:rPr>
              <w:t>Papier ksero kolorowy zwykły / czerwony</w:t>
            </w:r>
          </w:p>
        </w:tc>
        <w:tc>
          <w:tcPr>
            <w:tcW w:w="1559" w:type="dxa"/>
          </w:tcPr>
          <w:p w14:paraId="440AE891" w14:textId="77777777" w:rsidR="00451372" w:rsidRPr="00A52BC8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992" w:type="dxa"/>
          </w:tcPr>
          <w:p w14:paraId="201904B3" w14:textId="77777777" w:rsidR="00451372" w:rsidRPr="00A52BC8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6" w:type="dxa"/>
          </w:tcPr>
          <w:p w14:paraId="24742745" w14:textId="77777777" w:rsidR="00451372" w:rsidRPr="00A52BC8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6" w:type="dxa"/>
          </w:tcPr>
          <w:p w14:paraId="7188C97B" w14:textId="792F3E40" w:rsidR="00451372" w:rsidRPr="00A52BC8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</w:tr>
      <w:tr w:rsidR="00451372" w:rsidRPr="0089170E" w14:paraId="40EBA615" w14:textId="77777777" w:rsidTr="00451372">
        <w:trPr>
          <w:trHeight w:val="284"/>
        </w:trPr>
        <w:tc>
          <w:tcPr>
            <w:tcW w:w="567" w:type="dxa"/>
            <w:vAlign w:val="center"/>
          </w:tcPr>
          <w:p w14:paraId="2902E7C4" w14:textId="38FCAC42" w:rsidR="00451372" w:rsidRPr="00784E3C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784E3C">
              <w:rPr>
                <w:rFonts w:ascii="Times New Roman" w:eastAsia="Times New Roman" w:hAnsi="Times New Roman"/>
                <w:color w:val="000000"/>
                <w:lang w:eastAsia="ar-SA" w:bidi="pl-PL"/>
              </w:rPr>
              <w:lastRenderedPageBreak/>
              <w:t>63.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F8211AF" w14:textId="1C7A257C" w:rsidR="00451372" w:rsidRPr="00784E3C" w:rsidRDefault="00451372" w:rsidP="00F947C0">
            <w:pPr>
              <w:widowControl w:val="0"/>
              <w:spacing w:line="360" w:lineRule="auto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784E3C">
              <w:rPr>
                <w:rStyle w:val="Bodytext2Tahoma95pt"/>
                <w:rFonts w:ascii="Times New Roman" w:hAnsi="Times New Roman" w:cs="Times New Roman"/>
                <w:sz w:val="20"/>
                <w:szCs w:val="20"/>
              </w:rPr>
              <w:t>Papier ksero kolorowy zwykły A4/zielony,</w:t>
            </w:r>
            <w:r>
              <w:rPr>
                <w:rStyle w:val="Bodytext2Tahoma95pt"/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84E3C">
              <w:rPr>
                <w:rStyle w:val="Bodytext2Tahoma95pt"/>
                <w:rFonts w:ascii="Times New Roman" w:hAnsi="Times New Roman" w:cs="Times New Roman"/>
                <w:sz w:val="20"/>
                <w:szCs w:val="20"/>
              </w:rPr>
              <w:t>żółty /niebieski/czerwony</w:t>
            </w:r>
          </w:p>
        </w:tc>
        <w:tc>
          <w:tcPr>
            <w:tcW w:w="1559" w:type="dxa"/>
          </w:tcPr>
          <w:p w14:paraId="6BED4B5A" w14:textId="77777777" w:rsidR="00451372" w:rsidRPr="00A52BC8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992" w:type="dxa"/>
          </w:tcPr>
          <w:p w14:paraId="01CC2C70" w14:textId="77777777" w:rsidR="00451372" w:rsidRPr="00A52BC8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6" w:type="dxa"/>
          </w:tcPr>
          <w:p w14:paraId="5A58405E" w14:textId="77777777" w:rsidR="00451372" w:rsidRPr="00A52BC8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6" w:type="dxa"/>
          </w:tcPr>
          <w:p w14:paraId="0970A160" w14:textId="17134C06" w:rsidR="00451372" w:rsidRPr="00A52BC8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</w:tr>
      <w:tr w:rsidR="00451372" w:rsidRPr="0089170E" w14:paraId="129338A2" w14:textId="77777777" w:rsidTr="00451372">
        <w:trPr>
          <w:trHeight w:val="284"/>
        </w:trPr>
        <w:tc>
          <w:tcPr>
            <w:tcW w:w="567" w:type="dxa"/>
            <w:vAlign w:val="center"/>
          </w:tcPr>
          <w:p w14:paraId="6B7C2A9D" w14:textId="50693CD0" w:rsidR="00451372" w:rsidRPr="00784E3C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784E3C">
              <w:rPr>
                <w:rFonts w:ascii="Times New Roman" w:eastAsia="Times New Roman" w:hAnsi="Times New Roman"/>
                <w:color w:val="000000"/>
                <w:lang w:eastAsia="ar-SA" w:bidi="pl-PL"/>
              </w:rPr>
              <w:t>64.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57BBA08" w14:textId="7E77B0FB" w:rsidR="00451372" w:rsidRPr="00784E3C" w:rsidRDefault="00451372" w:rsidP="00F947C0">
            <w:pPr>
              <w:widowControl w:val="0"/>
              <w:spacing w:line="360" w:lineRule="auto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784E3C">
              <w:rPr>
                <w:rStyle w:val="Bodytext2Tahoma95pt"/>
                <w:rFonts w:ascii="Times New Roman" w:hAnsi="Times New Roman" w:cs="Times New Roman"/>
                <w:sz w:val="20"/>
                <w:szCs w:val="20"/>
              </w:rPr>
              <w:t xml:space="preserve">Papier ksero </w:t>
            </w:r>
            <w:r w:rsidRPr="00784E3C">
              <w:rPr>
                <w:rStyle w:val="Bodytext2Tahoma95pt"/>
                <w:rFonts w:ascii="Times New Roman" w:hAnsi="Times New Roman" w:cs="Times New Roman"/>
                <w:sz w:val="20"/>
                <w:szCs w:val="20"/>
                <w:lang w:val="en-US" w:eastAsia="en-US" w:bidi="en-US"/>
              </w:rPr>
              <w:t xml:space="preserve">mix </w:t>
            </w:r>
            <w:r w:rsidRPr="00784E3C">
              <w:rPr>
                <w:rStyle w:val="Bodytext2Tahoma95pt"/>
                <w:rFonts w:ascii="Times New Roman" w:hAnsi="Times New Roman" w:cs="Times New Roman"/>
                <w:sz w:val="20"/>
                <w:szCs w:val="20"/>
              </w:rPr>
              <w:t>A4 kolorów /jaśniejsze/ciemniejsze</w:t>
            </w:r>
          </w:p>
        </w:tc>
        <w:tc>
          <w:tcPr>
            <w:tcW w:w="1559" w:type="dxa"/>
          </w:tcPr>
          <w:p w14:paraId="469C7516" w14:textId="77777777" w:rsidR="00451372" w:rsidRPr="00A52BC8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992" w:type="dxa"/>
          </w:tcPr>
          <w:p w14:paraId="510C9D23" w14:textId="77777777" w:rsidR="00451372" w:rsidRPr="00A52BC8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6" w:type="dxa"/>
          </w:tcPr>
          <w:p w14:paraId="4E60DC25" w14:textId="77777777" w:rsidR="00451372" w:rsidRPr="00A52BC8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6" w:type="dxa"/>
          </w:tcPr>
          <w:p w14:paraId="7B449EF6" w14:textId="06AA4D37" w:rsidR="00451372" w:rsidRPr="00A52BC8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</w:tr>
      <w:tr w:rsidR="00451372" w:rsidRPr="0089170E" w14:paraId="3BA5A66C" w14:textId="77777777" w:rsidTr="00451372">
        <w:trPr>
          <w:trHeight w:val="284"/>
        </w:trPr>
        <w:tc>
          <w:tcPr>
            <w:tcW w:w="567" w:type="dxa"/>
            <w:vAlign w:val="center"/>
          </w:tcPr>
          <w:p w14:paraId="6A87C032" w14:textId="704ED36C" w:rsidR="00451372" w:rsidRPr="00784E3C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784E3C">
              <w:rPr>
                <w:rFonts w:ascii="Times New Roman" w:eastAsia="Times New Roman" w:hAnsi="Times New Roman"/>
                <w:color w:val="000000"/>
                <w:lang w:eastAsia="ar-SA" w:bidi="pl-PL"/>
              </w:rPr>
              <w:t>65.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4E53F90" w14:textId="60BF0C3A" w:rsidR="00451372" w:rsidRPr="00784E3C" w:rsidRDefault="00451372" w:rsidP="00F947C0">
            <w:pPr>
              <w:widowControl w:val="0"/>
              <w:spacing w:line="360" w:lineRule="auto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784E3C">
              <w:rPr>
                <w:rStyle w:val="Bodytext2Tahoma95pt"/>
                <w:rFonts w:ascii="Times New Roman" w:hAnsi="Times New Roman" w:cs="Times New Roman"/>
                <w:sz w:val="20"/>
                <w:szCs w:val="20"/>
              </w:rPr>
              <w:t xml:space="preserve">Papier </w:t>
            </w:r>
            <w:r w:rsidRPr="00784E3C">
              <w:rPr>
                <w:rStyle w:val="Bodytext2Tahoma95pt"/>
                <w:rFonts w:ascii="Times New Roman" w:hAnsi="Times New Roman" w:cs="Times New Roman"/>
                <w:sz w:val="20"/>
                <w:szCs w:val="20"/>
                <w:lang w:val="en-US" w:eastAsia="en-US" w:bidi="en-US"/>
              </w:rPr>
              <w:t xml:space="preserve">mix </w:t>
            </w:r>
            <w:r w:rsidRPr="00784E3C">
              <w:rPr>
                <w:rStyle w:val="Bodytext2Tahoma95pt"/>
                <w:rFonts w:ascii="Times New Roman" w:hAnsi="Times New Roman" w:cs="Times New Roman"/>
                <w:sz w:val="20"/>
                <w:szCs w:val="20"/>
              </w:rPr>
              <w:t>pastel</w:t>
            </w:r>
          </w:p>
        </w:tc>
        <w:tc>
          <w:tcPr>
            <w:tcW w:w="1559" w:type="dxa"/>
          </w:tcPr>
          <w:p w14:paraId="19C46BC1" w14:textId="77777777" w:rsidR="00451372" w:rsidRPr="00A52BC8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992" w:type="dxa"/>
          </w:tcPr>
          <w:p w14:paraId="350F8207" w14:textId="77777777" w:rsidR="00451372" w:rsidRPr="00A52BC8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6" w:type="dxa"/>
          </w:tcPr>
          <w:p w14:paraId="5CC7029E" w14:textId="77777777" w:rsidR="00451372" w:rsidRPr="00A52BC8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6" w:type="dxa"/>
          </w:tcPr>
          <w:p w14:paraId="1F668915" w14:textId="74EA54E0" w:rsidR="00451372" w:rsidRPr="00A52BC8" w:rsidRDefault="00451372" w:rsidP="00F947C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</w:tr>
      <w:tr w:rsidR="00451372" w:rsidRPr="0089170E" w14:paraId="1523A617" w14:textId="77777777" w:rsidTr="00451372">
        <w:trPr>
          <w:trHeight w:val="284"/>
        </w:trPr>
        <w:tc>
          <w:tcPr>
            <w:tcW w:w="567" w:type="dxa"/>
            <w:vAlign w:val="center"/>
          </w:tcPr>
          <w:p w14:paraId="1CD24094" w14:textId="1B11CA9A" w:rsidR="00451372" w:rsidRPr="00784E3C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784E3C">
              <w:rPr>
                <w:rFonts w:ascii="Times New Roman" w:eastAsia="Times New Roman" w:hAnsi="Times New Roman"/>
                <w:color w:val="000000"/>
                <w:lang w:eastAsia="ar-SA" w:bidi="pl-PL"/>
              </w:rPr>
              <w:t>66.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90428BC" w14:textId="74141B95" w:rsidR="00451372" w:rsidRPr="00784E3C" w:rsidRDefault="00451372" w:rsidP="003746A0">
            <w:pPr>
              <w:widowControl w:val="0"/>
              <w:spacing w:line="360" w:lineRule="auto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784E3C">
              <w:rPr>
                <w:rStyle w:val="Bodytext2Tahoma95pt"/>
                <w:rFonts w:ascii="Times New Roman" w:hAnsi="Times New Roman" w:cs="Times New Roman"/>
                <w:sz w:val="20"/>
                <w:szCs w:val="20"/>
              </w:rPr>
              <w:t>Papier kolorowy A3/różne kolory</w:t>
            </w:r>
          </w:p>
        </w:tc>
        <w:tc>
          <w:tcPr>
            <w:tcW w:w="1559" w:type="dxa"/>
          </w:tcPr>
          <w:p w14:paraId="3F9B8C43" w14:textId="77777777" w:rsidR="00451372" w:rsidRPr="00A52BC8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992" w:type="dxa"/>
          </w:tcPr>
          <w:p w14:paraId="181A30CC" w14:textId="77777777" w:rsidR="00451372" w:rsidRPr="00A52BC8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6" w:type="dxa"/>
          </w:tcPr>
          <w:p w14:paraId="2AEDDB7B" w14:textId="77777777" w:rsidR="00451372" w:rsidRPr="00A52BC8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6" w:type="dxa"/>
          </w:tcPr>
          <w:p w14:paraId="4D60C99F" w14:textId="59BC614E" w:rsidR="00451372" w:rsidRPr="00A52BC8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</w:tr>
      <w:tr w:rsidR="00451372" w:rsidRPr="0089170E" w14:paraId="3B9FCFFD" w14:textId="77777777" w:rsidTr="00451372">
        <w:trPr>
          <w:trHeight w:val="284"/>
        </w:trPr>
        <w:tc>
          <w:tcPr>
            <w:tcW w:w="567" w:type="dxa"/>
            <w:vAlign w:val="center"/>
          </w:tcPr>
          <w:p w14:paraId="53963367" w14:textId="58673BF5" w:rsidR="00451372" w:rsidRPr="00784E3C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784E3C">
              <w:rPr>
                <w:rFonts w:ascii="Times New Roman" w:eastAsia="Times New Roman" w:hAnsi="Times New Roman"/>
                <w:color w:val="000000"/>
                <w:lang w:eastAsia="ar-SA" w:bidi="pl-PL"/>
              </w:rPr>
              <w:t>67.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43EE324" w14:textId="73858B43" w:rsidR="00451372" w:rsidRPr="00784E3C" w:rsidRDefault="00451372" w:rsidP="003746A0">
            <w:pPr>
              <w:widowControl w:val="0"/>
              <w:spacing w:line="360" w:lineRule="auto"/>
              <w:rPr>
                <w:rStyle w:val="Bodytext2Tahoma95pt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Bodytext2Tahoma95pt"/>
                <w:rFonts w:ascii="Times New Roman" w:hAnsi="Times New Roman" w:cs="Times New Roman"/>
                <w:sz w:val="20"/>
                <w:szCs w:val="20"/>
              </w:rPr>
              <w:t>Papier ksero A3</w:t>
            </w:r>
          </w:p>
        </w:tc>
        <w:tc>
          <w:tcPr>
            <w:tcW w:w="1559" w:type="dxa"/>
          </w:tcPr>
          <w:p w14:paraId="3B9CA50F" w14:textId="77777777" w:rsidR="00451372" w:rsidRPr="00A52BC8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992" w:type="dxa"/>
          </w:tcPr>
          <w:p w14:paraId="7766D52E" w14:textId="77777777" w:rsidR="00451372" w:rsidRPr="00A52BC8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6" w:type="dxa"/>
          </w:tcPr>
          <w:p w14:paraId="4EAF4093" w14:textId="77777777" w:rsidR="00451372" w:rsidRPr="00A52BC8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6" w:type="dxa"/>
          </w:tcPr>
          <w:p w14:paraId="03750725" w14:textId="0209D7FA" w:rsidR="00451372" w:rsidRPr="00A52BC8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</w:tr>
      <w:tr w:rsidR="00451372" w:rsidRPr="0089170E" w14:paraId="6526354A" w14:textId="77777777" w:rsidTr="00451372">
        <w:trPr>
          <w:trHeight w:val="284"/>
        </w:trPr>
        <w:tc>
          <w:tcPr>
            <w:tcW w:w="567" w:type="dxa"/>
            <w:vAlign w:val="center"/>
          </w:tcPr>
          <w:p w14:paraId="47C0AFC6" w14:textId="0B74119B" w:rsidR="00451372" w:rsidRPr="00784E3C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784E3C">
              <w:rPr>
                <w:rFonts w:ascii="Times New Roman" w:eastAsia="Times New Roman" w:hAnsi="Times New Roman"/>
                <w:color w:val="000000"/>
                <w:lang w:eastAsia="ar-SA" w:bidi="pl-PL"/>
              </w:rPr>
              <w:t>68.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6240F1A" w14:textId="56862A5D" w:rsidR="00451372" w:rsidRPr="00784E3C" w:rsidRDefault="00451372" w:rsidP="003746A0">
            <w:pPr>
              <w:widowControl w:val="0"/>
              <w:spacing w:line="360" w:lineRule="auto"/>
              <w:rPr>
                <w:rStyle w:val="Bodytext2Tahoma95pt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lang w:eastAsia="ar-SA" w:bidi="pl-PL"/>
              </w:rPr>
              <w:t xml:space="preserve">Papier ksero A4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lang w:eastAsia="ar-SA" w:bidi="pl-PL"/>
              </w:rPr>
              <w:t>Multilaser</w:t>
            </w:r>
            <w:proofErr w:type="spellEnd"/>
          </w:p>
        </w:tc>
        <w:tc>
          <w:tcPr>
            <w:tcW w:w="1559" w:type="dxa"/>
          </w:tcPr>
          <w:p w14:paraId="70643FEB" w14:textId="77777777" w:rsidR="00451372" w:rsidRPr="00A52BC8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992" w:type="dxa"/>
          </w:tcPr>
          <w:p w14:paraId="793A8B08" w14:textId="77777777" w:rsidR="00451372" w:rsidRPr="00A52BC8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6" w:type="dxa"/>
          </w:tcPr>
          <w:p w14:paraId="0FFB1971" w14:textId="77777777" w:rsidR="00451372" w:rsidRPr="00A52BC8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6" w:type="dxa"/>
          </w:tcPr>
          <w:p w14:paraId="50F514A7" w14:textId="344D2E6F" w:rsidR="00451372" w:rsidRPr="00A52BC8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</w:tr>
      <w:tr w:rsidR="00451372" w:rsidRPr="0089170E" w14:paraId="62B22029" w14:textId="77777777" w:rsidTr="00451372">
        <w:trPr>
          <w:trHeight w:val="284"/>
        </w:trPr>
        <w:tc>
          <w:tcPr>
            <w:tcW w:w="567" w:type="dxa"/>
            <w:vAlign w:val="center"/>
          </w:tcPr>
          <w:p w14:paraId="4452E2FA" w14:textId="7ED4147D" w:rsidR="00451372" w:rsidRPr="00784E3C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784E3C">
              <w:rPr>
                <w:rFonts w:ascii="Times New Roman" w:eastAsia="Times New Roman" w:hAnsi="Times New Roman"/>
                <w:color w:val="000000"/>
                <w:lang w:eastAsia="ar-SA" w:bidi="pl-PL"/>
              </w:rPr>
              <w:t>69.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ADA6185" w14:textId="1FC77D2A" w:rsidR="00451372" w:rsidRPr="00784E3C" w:rsidRDefault="00451372" w:rsidP="003746A0">
            <w:pPr>
              <w:widowControl w:val="0"/>
              <w:spacing w:line="360" w:lineRule="auto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784E3C">
              <w:rPr>
                <w:rStyle w:val="Bodytext2Tahoma95pt"/>
                <w:rFonts w:ascii="Times New Roman" w:hAnsi="Times New Roman" w:cs="Times New Roman"/>
                <w:sz w:val="20"/>
                <w:szCs w:val="20"/>
              </w:rPr>
              <w:t>Papier A4 DCP</w:t>
            </w:r>
          </w:p>
        </w:tc>
        <w:tc>
          <w:tcPr>
            <w:tcW w:w="1559" w:type="dxa"/>
          </w:tcPr>
          <w:p w14:paraId="66DBF6D8" w14:textId="77777777" w:rsidR="00451372" w:rsidRPr="00A52BC8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992" w:type="dxa"/>
          </w:tcPr>
          <w:p w14:paraId="248A6EB7" w14:textId="77777777" w:rsidR="00451372" w:rsidRPr="00A52BC8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6" w:type="dxa"/>
          </w:tcPr>
          <w:p w14:paraId="6EA971EE" w14:textId="77777777" w:rsidR="00451372" w:rsidRPr="00A52BC8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6" w:type="dxa"/>
          </w:tcPr>
          <w:p w14:paraId="1F9999E8" w14:textId="2F0BB19C" w:rsidR="00451372" w:rsidRPr="00A52BC8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</w:tr>
      <w:tr w:rsidR="00451372" w:rsidRPr="0089170E" w14:paraId="33B8346A" w14:textId="77777777" w:rsidTr="00451372">
        <w:trPr>
          <w:trHeight w:val="284"/>
        </w:trPr>
        <w:tc>
          <w:tcPr>
            <w:tcW w:w="567" w:type="dxa"/>
            <w:vAlign w:val="center"/>
          </w:tcPr>
          <w:p w14:paraId="6F137AA1" w14:textId="2922ED8E" w:rsidR="00451372" w:rsidRPr="00784E3C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784E3C">
              <w:rPr>
                <w:rFonts w:ascii="Times New Roman" w:eastAsia="Times New Roman" w:hAnsi="Times New Roman"/>
                <w:color w:val="000000"/>
                <w:lang w:eastAsia="ar-SA" w:bidi="pl-PL"/>
              </w:rPr>
              <w:t>70.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9546C9F" w14:textId="43198302" w:rsidR="00451372" w:rsidRPr="00784E3C" w:rsidRDefault="00451372" w:rsidP="003746A0">
            <w:pPr>
              <w:widowControl w:val="0"/>
              <w:spacing w:line="360" w:lineRule="auto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784E3C">
              <w:rPr>
                <w:rStyle w:val="Bodytext2Tahoma95pt"/>
                <w:rFonts w:ascii="Times New Roman" w:hAnsi="Times New Roman" w:cs="Times New Roman"/>
                <w:sz w:val="20"/>
                <w:szCs w:val="20"/>
              </w:rPr>
              <w:t xml:space="preserve">Papier </w:t>
            </w:r>
            <w:proofErr w:type="spellStart"/>
            <w:r w:rsidRPr="00784E3C">
              <w:rPr>
                <w:rStyle w:val="Bodytext2Tahoma95pt"/>
                <w:rFonts w:ascii="Times New Roman" w:hAnsi="Times New Roman" w:cs="Times New Roman"/>
                <w:sz w:val="20"/>
                <w:szCs w:val="20"/>
                <w:lang w:val="en-US" w:eastAsia="en-US" w:bidi="en-US"/>
              </w:rPr>
              <w:t>Polspeed</w:t>
            </w:r>
            <w:proofErr w:type="spellEnd"/>
            <w:r w:rsidRPr="00784E3C">
              <w:rPr>
                <w:rStyle w:val="Bodytext2Tahoma95pt"/>
                <w:rFonts w:ascii="Times New Roman" w:hAnsi="Times New Roman" w:cs="Times New Roman"/>
                <w:sz w:val="20"/>
                <w:szCs w:val="20"/>
                <w:lang w:val="en-US" w:eastAsia="en-US" w:bidi="en-US"/>
              </w:rPr>
              <w:t xml:space="preserve"> </w:t>
            </w:r>
            <w:r w:rsidRPr="00784E3C">
              <w:rPr>
                <w:rStyle w:val="Bodytext2Tahoma95pt"/>
                <w:rFonts w:ascii="Times New Roman" w:hAnsi="Times New Roman" w:cs="Times New Roman"/>
                <w:sz w:val="20"/>
                <w:szCs w:val="20"/>
              </w:rPr>
              <w:t>A4</w:t>
            </w:r>
          </w:p>
        </w:tc>
        <w:tc>
          <w:tcPr>
            <w:tcW w:w="1559" w:type="dxa"/>
          </w:tcPr>
          <w:p w14:paraId="16D7EC9A" w14:textId="77777777" w:rsidR="00451372" w:rsidRPr="00A52BC8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992" w:type="dxa"/>
          </w:tcPr>
          <w:p w14:paraId="665026A0" w14:textId="77777777" w:rsidR="00451372" w:rsidRPr="00A52BC8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6" w:type="dxa"/>
          </w:tcPr>
          <w:p w14:paraId="7C81895D" w14:textId="77777777" w:rsidR="00451372" w:rsidRPr="00A52BC8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6" w:type="dxa"/>
          </w:tcPr>
          <w:p w14:paraId="749C8571" w14:textId="7584A381" w:rsidR="00451372" w:rsidRPr="00A52BC8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</w:tr>
      <w:tr w:rsidR="00451372" w:rsidRPr="0089170E" w14:paraId="052C7B38" w14:textId="77777777" w:rsidTr="00451372">
        <w:trPr>
          <w:trHeight w:val="284"/>
        </w:trPr>
        <w:tc>
          <w:tcPr>
            <w:tcW w:w="567" w:type="dxa"/>
            <w:vAlign w:val="center"/>
          </w:tcPr>
          <w:p w14:paraId="096260C7" w14:textId="3C003B06" w:rsidR="00451372" w:rsidRPr="00784E3C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784E3C">
              <w:rPr>
                <w:rFonts w:ascii="Times New Roman" w:eastAsia="Times New Roman" w:hAnsi="Times New Roman"/>
                <w:color w:val="000000"/>
                <w:lang w:eastAsia="ar-SA" w:bidi="pl-PL"/>
              </w:rPr>
              <w:t>71.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E276FA9" w14:textId="44C3B9E5" w:rsidR="00451372" w:rsidRPr="00784E3C" w:rsidRDefault="00451372" w:rsidP="003746A0">
            <w:pPr>
              <w:widowControl w:val="0"/>
              <w:spacing w:line="360" w:lineRule="auto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784E3C">
              <w:rPr>
                <w:rStyle w:val="Bodytext2Tahoma95pt"/>
                <w:rFonts w:ascii="Times New Roman" w:hAnsi="Times New Roman" w:cs="Times New Roman"/>
                <w:sz w:val="20"/>
                <w:szCs w:val="20"/>
              </w:rPr>
              <w:t xml:space="preserve">Papier </w:t>
            </w:r>
            <w:r w:rsidRPr="00784E3C">
              <w:rPr>
                <w:rStyle w:val="Bodytext2Tahoma95pt"/>
                <w:rFonts w:ascii="Times New Roman" w:hAnsi="Times New Roman" w:cs="Times New Roman"/>
                <w:sz w:val="20"/>
                <w:szCs w:val="20"/>
                <w:lang w:val="en-US" w:eastAsia="en-US" w:bidi="en-US"/>
              </w:rPr>
              <w:t xml:space="preserve">COLOR </w:t>
            </w:r>
            <w:r w:rsidRPr="00784E3C">
              <w:rPr>
                <w:rStyle w:val="Bodytext2Tahoma95pt"/>
                <w:rFonts w:ascii="Times New Roman" w:hAnsi="Times New Roman" w:cs="Times New Roman"/>
                <w:sz w:val="20"/>
                <w:szCs w:val="20"/>
              </w:rPr>
              <w:t xml:space="preserve">COPPY STYLE </w:t>
            </w:r>
            <w:proofErr w:type="spellStart"/>
            <w:r w:rsidRPr="00784E3C">
              <w:rPr>
                <w:rStyle w:val="Bodytext2Tahoma95pt"/>
                <w:rFonts w:ascii="Times New Roman" w:hAnsi="Times New Roman" w:cs="Times New Roman"/>
                <w:sz w:val="20"/>
                <w:szCs w:val="20"/>
              </w:rPr>
              <w:t>mondi</w:t>
            </w:r>
            <w:proofErr w:type="spellEnd"/>
            <w:r w:rsidRPr="00784E3C">
              <w:rPr>
                <w:rStyle w:val="Bodytext2Tahoma95pt"/>
                <w:rFonts w:ascii="Times New Roman" w:hAnsi="Times New Roman" w:cs="Times New Roman"/>
                <w:sz w:val="20"/>
                <w:szCs w:val="20"/>
              </w:rPr>
              <w:t xml:space="preserve"> 200q/m2 </w:t>
            </w:r>
            <w:proofErr w:type="spellStart"/>
            <w:r w:rsidRPr="00784E3C">
              <w:rPr>
                <w:rStyle w:val="Bodytext2Tahoma95pt"/>
                <w:rFonts w:ascii="Times New Roman" w:hAnsi="Times New Roman" w:cs="Times New Roman"/>
                <w:sz w:val="20"/>
                <w:szCs w:val="20"/>
              </w:rPr>
              <w:t>ecri</w:t>
            </w:r>
            <w:proofErr w:type="spellEnd"/>
          </w:p>
        </w:tc>
        <w:tc>
          <w:tcPr>
            <w:tcW w:w="1559" w:type="dxa"/>
          </w:tcPr>
          <w:p w14:paraId="69F3772A" w14:textId="77777777" w:rsidR="00451372" w:rsidRPr="00A52BC8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992" w:type="dxa"/>
          </w:tcPr>
          <w:p w14:paraId="4EEDD835" w14:textId="77777777" w:rsidR="00451372" w:rsidRPr="00A52BC8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6" w:type="dxa"/>
          </w:tcPr>
          <w:p w14:paraId="0FBF0F1B" w14:textId="77777777" w:rsidR="00451372" w:rsidRPr="00A52BC8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6" w:type="dxa"/>
          </w:tcPr>
          <w:p w14:paraId="3C2F7F1E" w14:textId="107FBE95" w:rsidR="00451372" w:rsidRPr="00A52BC8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</w:tr>
      <w:tr w:rsidR="00451372" w:rsidRPr="0089170E" w14:paraId="366BA892" w14:textId="77777777" w:rsidTr="00451372">
        <w:trPr>
          <w:trHeight w:val="284"/>
        </w:trPr>
        <w:tc>
          <w:tcPr>
            <w:tcW w:w="567" w:type="dxa"/>
            <w:vAlign w:val="center"/>
          </w:tcPr>
          <w:p w14:paraId="4789D345" w14:textId="6FE5383B" w:rsidR="00451372" w:rsidRPr="00784E3C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784E3C">
              <w:rPr>
                <w:rFonts w:ascii="Times New Roman" w:eastAsia="Times New Roman" w:hAnsi="Times New Roman"/>
                <w:color w:val="000000"/>
                <w:lang w:eastAsia="ar-SA" w:bidi="pl-PL"/>
              </w:rPr>
              <w:t>72.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D7ACE18" w14:textId="23BF5BB0" w:rsidR="00451372" w:rsidRPr="00784E3C" w:rsidRDefault="00451372" w:rsidP="003746A0">
            <w:pPr>
              <w:widowControl w:val="0"/>
              <w:spacing w:line="360" w:lineRule="auto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784E3C">
              <w:rPr>
                <w:rStyle w:val="Bodytext2Tahoma95pt"/>
                <w:rFonts w:ascii="Times New Roman" w:hAnsi="Times New Roman" w:cs="Times New Roman"/>
                <w:sz w:val="20"/>
                <w:szCs w:val="20"/>
              </w:rPr>
              <w:t>Bristol biały duży</w:t>
            </w:r>
          </w:p>
        </w:tc>
        <w:tc>
          <w:tcPr>
            <w:tcW w:w="1559" w:type="dxa"/>
          </w:tcPr>
          <w:p w14:paraId="3B4121E5" w14:textId="77777777" w:rsidR="00451372" w:rsidRPr="00A52BC8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992" w:type="dxa"/>
          </w:tcPr>
          <w:p w14:paraId="3EF158AB" w14:textId="77777777" w:rsidR="00451372" w:rsidRPr="00A52BC8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6" w:type="dxa"/>
          </w:tcPr>
          <w:p w14:paraId="0B06F064" w14:textId="77777777" w:rsidR="00451372" w:rsidRPr="00A52BC8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6" w:type="dxa"/>
          </w:tcPr>
          <w:p w14:paraId="4CBE2A5A" w14:textId="2FB34265" w:rsidR="00451372" w:rsidRPr="00A52BC8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</w:tr>
      <w:tr w:rsidR="00451372" w:rsidRPr="0089170E" w14:paraId="062C77F0" w14:textId="77777777" w:rsidTr="00451372">
        <w:trPr>
          <w:trHeight w:val="284"/>
        </w:trPr>
        <w:tc>
          <w:tcPr>
            <w:tcW w:w="567" w:type="dxa"/>
            <w:vAlign w:val="center"/>
          </w:tcPr>
          <w:p w14:paraId="132514B1" w14:textId="47AB3495" w:rsidR="00451372" w:rsidRPr="00784E3C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784E3C">
              <w:rPr>
                <w:rFonts w:ascii="Times New Roman" w:eastAsia="Times New Roman" w:hAnsi="Times New Roman"/>
                <w:color w:val="000000"/>
                <w:lang w:eastAsia="ar-SA" w:bidi="pl-PL"/>
              </w:rPr>
              <w:t>73.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0978F50" w14:textId="7F2D2C13" w:rsidR="00451372" w:rsidRPr="00784E3C" w:rsidRDefault="00451372" w:rsidP="003746A0">
            <w:pPr>
              <w:widowControl w:val="0"/>
              <w:spacing w:line="360" w:lineRule="auto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784E3C">
              <w:rPr>
                <w:rStyle w:val="Bodytext2Tahoma95pt"/>
                <w:rFonts w:ascii="Times New Roman" w:hAnsi="Times New Roman" w:cs="Times New Roman"/>
                <w:sz w:val="20"/>
                <w:szCs w:val="20"/>
              </w:rPr>
              <w:t>Bristol brązowy duży</w:t>
            </w:r>
          </w:p>
        </w:tc>
        <w:tc>
          <w:tcPr>
            <w:tcW w:w="1559" w:type="dxa"/>
          </w:tcPr>
          <w:p w14:paraId="2161AEB4" w14:textId="77777777" w:rsidR="00451372" w:rsidRPr="00A52BC8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992" w:type="dxa"/>
          </w:tcPr>
          <w:p w14:paraId="7174E691" w14:textId="77777777" w:rsidR="00451372" w:rsidRPr="00A52BC8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6" w:type="dxa"/>
          </w:tcPr>
          <w:p w14:paraId="67389A9E" w14:textId="77777777" w:rsidR="00451372" w:rsidRPr="00A52BC8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6" w:type="dxa"/>
          </w:tcPr>
          <w:p w14:paraId="3B780389" w14:textId="2440DBAF" w:rsidR="00451372" w:rsidRPr="00A52BC8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</w:tr>
      <w:tr w:rsidR="00451372" w:rsidRPr="0089170E" w14:paraId="3EB9B131" w14:textId="77777777" w:rsidTr="00451372">
        <w:trPr>
          <w:trHeight w:val="284"/>
        </w:trPr>
        <w:tc>
          <w:tcPr>
            <w:tcW w:w="567" w:type="dxa"/>
            <w:vAlign w:val="center"/>
          </w:tcPr>
          <w:p w14:paraId="702AB604" w14:textId="0E0D096E" w:rsidR="00451372" w:rsidRPr="00784E3C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784E3C">
              <w:rPr>
                <w:rFonts w:ascii="Times New Roman" w:eastAsia="Times New Roman" w:hAnsi="Times New Roman"/>
                <w:color w:val="000000"/>
                <w:lang w:eastAsia="ar-SA" w:bidi="pl-PL"/>
              </w:rPr>
              <w:t>74.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195A7EC" w14:textId="0300DD80" w:rsidR="00451372" w:rsidRPr="00784E3C" w:rsidRDefault="00451372" w:rsidP="003746A0">
            <w:pPr>
              <w:widowControl w:val="0"/>
              <w:spacing w:line="360" w:lineRule="auto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784E3C">
              <w:rPr>
                <w:rStyle w:val="Bodytext2Tahoma95pt"/>
                <w:rFonts w:ascii="Times New Roman" w:hAnsi="Times New Roman" w:cs="Times New Roman"/>
                <w:sz w:val="20"/>
                <w:szCs w:val="20"/>
              </w:rPr>
              <w:t xml:space="preserve">Bristol A2 </w:t>
            </w:r>
            <w:proofErr w:type="spellStart"/>
            <w:r w:rsidRPr="00784E3C">
              <w:rPr>
                <w:rStyle w:val="Bodytext2Tahoma95pt"/>
                <w:rFonts w:ascii="Times New Roman" w:hAnsi="Times New Roman" w:cs="Times New Roman"/>
                <w:sz w:val="20"/>
                <w:szCs w:val="20"/>
              </w:rPr>
              <w:t>Metalic</w:t>
            </w:r>
            <w:proofErr w:type="spellEnd"/>
            <w:r w:rsidRPr="00784E3C">
              <w:rPr>
                <w:rStyle w:val="Bodytext2Tahoma95pt"/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84E3C">
              <w:rPr>
                <w:rStyle w:val="Bodytext2Tahoma95pt"/>
                <w:rFonts w:ascii="Times New Roman" w:hAnsi="Times New Roman" w:cs="Times New Roman"/>
                <w:sz w:val="20"/>
                <w:szCs w:val="20"/>
                <w:lang w:val="en-US" w:eastAsia="en-US" w:bidi="en-US"/>
              </w:rPr>
              <w:t xml:space="preserve">mix </w:t>
            </w:r>
            <w:r w:rsidRPr="00784E3C">
              <w:rPr>
                <w:rStyle w:val="Bodytext2Tahoma95pt"/>
                <w:rFonts w:ascii="Times New Roman" w:hAnsi="Times New Roman" w:cs="Times New Roman"/>
                <w:sz w:val="20"/>
                <w:szCs w:val="20"/>
              </w:rPr>
              <w:t>kol. Op. 10 ark</w:t>
            </w:r>
          </w:p>
        </w:tc>
        <w:tc>
          <w:tcPr>
            <w:tcW w:w="1559" w:type="dxa"/>
          </w:tcPr>
          <w:p w14:paraId="5557D4EF" w14:textId="77777777" w:rsidR="00451372" w:rsidRPr="00A52BC8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992" w:type="dxa"/>
          </w:tcPr>
          <w:p w14:paraId="1BE4A724" w14:textId="77777777" w:rsidR="00451372" w:rsidRPr="00A52BC8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6" w:type="dxa"/>
          </w:tcPr>
          <w:p w14:paraId="23AF4F79" w14:textId="77777777" w:rsidR="00451372" w:rsidRPr="00A52BC8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6" w:type="dxa"/>
          </w:tcPr>
          <w:p w14:paraId="2590CA9D" w14:textId="01909BA2" w:rsidR="00451372" w:rsidRPr="00A52BC8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</w:tr>
      <w:tr w:rsidR="00451372" w:rsidRPr="0089170E" w14:paraId="17460F2A" w14:textId="77777777" w:rsidTr="00451372">
        <w:trPr>
          <w:trHeight w:val="284"/>
        </w:trPr>
        <w:tc>
          <w:tcPr>
            <w:tcW w:w="567" w:type="dxa"/>
            <w:vAlign w:val="center"/>
          </w:tcPr>
          <w:p w14:paraId="2B689FD1" w14:textId="252F7783" w:rsidR="00451372" w:rsidRPr="00784E3C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784E3C">
              <w:rPr>
                <w:rFonts w:ascii="Times New Roman" w:eastAsia="Times New Roman" w:hAnsi="Times New Roman"/>
                <w:color w:val="000000"/>
                <w:lang w:eastAsia="ar-SA" w:bidi="pl-PL"/>
              </w:rPr>
              <w:t>75.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7C7DAAF" w14:textId="533E3012" w:rsidR="00451372" w:rsidRPr="00784E3C" w:rsidRDefault="00451372" w:rsidP="003746A0">
            <w:pPr>
              <w:widowControl w:val="0"/>
              <w:spacing w:line="360" w:lineRule="auto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784E3C">
              <w:rPr>
                <w:rStyle w:val="Bodytext2Tahoma95pt"/>
                <w:rFonts w:ascii="Times New Roman" w:hAnsi="Times New Roman" w:cs="Times New Roman"/>
                <w:sz w:val="20"/>
                <w:szCs w:val="20"/>
              </w:rPr>
              <w:t>Taśma dwustronna piankowa 30/</w:t>
            </w:r>
          </w:p>
        </w:tc>
        <w:tc>
          <w:tcPr>
            <w:tcW w:w="1559" w:type="dxa"/>
          </w:tcPr>
          <w:p w14:paraId="791D4988" w14:textId="77777777" w:rsidR="00451372" w:rsidRPr="00A52BC8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992" w:type="dxa"/>
          </w:tcPr>
          <w:p w14:paraId="7266EA1B" w14:textId="77777777" w:rsidR="00451372" w:rsidRPr="00A52BC8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6" w:type="dxa"/>
          </w:tcPr>
          <w:p w14:paraId="6FD21A5C" w14:textId="77777777" w:rsidR="00451372" w:rsidRPr="00A52BC8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6" w:type="dxa"/>
          </w:tcPr>
          <w:p w14:paraId="739ADE10" w14:textId="1788A296" w:rsidR="00451372" w:rsidRPr="00A52BC8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</w:tr>
      <w:tr w:rsidR="00451372" w:rsidRPr="0089170E" w14:paraId="512E9957" w14:textId="77777777" w:rsidTr="00451372">
        <w:trPr>
          <w:trHeight w:val="284"/>
        </w:trPr>
        <w:tc>
          <w:tcPr>
            <w:tcW w:w="567" w:type="dxa"/>
            <w:vAlign w:val="center"/>
          </w:tcPr>
          <w:p w14:paraId="5CC854E7" w14:textId="2908990F" w:rsidR="00451372" w:rsidRPr="00784E3C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784E3C">
              <w:rPr>
                <w:rFonts w:ascii="Times New Roman" w:eastAsia="Times New Roman" w:hAnsi="Times New Roman"/>
                <w:color w:val="000000"/>
                <w:lang w:eastAsia="ar-SA" w:bidi="pl-PL"/>
              </w:rPr>
              <w:t>76.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C6E08A6" w14:textId="13C701B4" w:rsidR="00451372" w:rsidRPr="00784E3C" w:rsidRDefault="00451372" w:rsidP="003746A0">
            <w:pPr>
              <w:widowControl w:val="0"/>
              <w:spacing w:line="360" w:lineRule="auto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784E3C">
              <w:rPr>
                <w:rStyle w:val="Bodytext2Tahoma95pt"/>
                <w:rFonts w:ascii="Times New Roman" w:hAnsi="Times New Roman" w:cs="Times New Roman"/>
                <w:sz w:val="20"/>
                <w:szCs w:val="20"/>
              </w:rPr>
              <w:t>Taśma dwustronna montaż 25/10</w:t>
            </w:r>
          </w:p>
        </w:tc>
        <w:tc>
          <w:tcPr>
            <w:tcW w:w="1559" w:type="dxa"/>
          </w:tcPr>
          <w:p w14:paraId="744E7CE7" w14:textId="77777777" w:rsidR="00451372" w:rsidRPr="00A52BC8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992" w:type="dxa"/>
          </w:tcPr>
          <w:p w14:paraId="578E6930" w14:textId="77777777" w:rsidR="00451372" w:rsidRPr="00A52BC8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6" w:type="dxa"/>
          </w:tcPr>
          <w:p w14:paraId="3C2D72CA" w14:textId="77777777" w:rsidR="00451372" w:rsidRPr="00A52BC8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6" w:type="dxa"/>
          </w:tcPr>
          <w:p w14:paraId="021A9764" w14:textId="6A4A3704" w:rsidR="00451372" w:rsidRPr="00A52BC8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</w:tr>
      <w:tr w:rsidR="00451372" w:rsidRPr="0089170E" w14:paraId="0A43302B" w14:textId="77777777" w:rsidTr="00451372">
        <w:trPr>
          <w:trHeight w:val="284"/>
        </w:trPr>
        <w:tc>
          <w:tcPr>
            <w:tcW w:w="567" w:type="dxa"/>
            <w:vAlign w:val="center"/>
          </w:tcPr>
          <w:p w14:paraId="62D9172C" w14:textId="49E49E54" w:rsidR="00451372" w:rsidRPr="00784E3C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784E3C">
              <w:rPr>
                <w:rFonts w:ascii="Times New Roman" w:eastAsia="Times New Roman" w:hAnsi="Times New Roman"/>
                <w:color w:val="000000"/>
                <w:lang w:eastAsia="ar-SA" w:bidi="pl-PL"/>
              </w:rPr>
              <w:t>77.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D5AE912" w14:textId="549914BB" w:rsidR="00451372" w:rsidRPr="00784E3C" w:rsidRDefault="00451372" w:rsidP="003746A0">
            <w:pPr>
              <w:widowControl w:val="0"/>
              <w:spacing w:line="360" w:lineRule="auto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784E3C">
              <w:rPr>
                <w:rStyle w:val="Bodytext2Tahoma95pt"/>
                <w:rFonts w:ascii="Times New Roman" w:hAnsi="Times New Roman" w:cs="Times New Roman"/>
                <w:sz w:val="20"/>
                <w:szCs w:val="20"/>
              </w:rPr>
              <w:t>Farba akrylowa 75 ml</w:t>
            </w:r>
          </w:p>
        </w:tc>
        <w:tc>
          <w:tcPr>
            <w:tcW w:w="1559" w:type="dxa"/>
          </w:tcPr>
          <w:p w14:paraId="63AC3B91" w14:textId="77777777" w:rsidR="00451372" w:rsidRPr="00A52BC8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992" w:type="dxa"/>
          </w:tcPr>
          <w:p w14:paraId="278740BD" w14:textId="77777777" w:rsidR="00451372" w:rsidRPr="00A52BC8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6" w:type="dxa"/>
          </w:tcPr>
          <w:p w14:paraId="39635633" w14:textId="77777777" w:rsidR="00451372" w:rsidRPr="00A52BC8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6" w:type="dxa"/>
          </w:tcPr>
          <w:p w14:paraId="61761652" w14:textId="36997D29" w:rsidR="00451372" w:rsidRPr="00A52BC8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</w:tr>
      <w:tr w:rsidR="00451372" w:rsidRPr="0089170E" w14:paraId="3DF38C75" w14:textId="77777777" w:rsidTr="00451372">
        <w:trPr>
          <w:trHeight w:val="284"/>
        </w:trPr>
        <w:tc>
          <w:tcPr>
            <w:tcW w:w="567" w:type="dxa"/>
            <w:vAlign w:val="center"/>
          </w:tcPr>
          <w:p w14:paraId="47871B77" w14:textId="629ADA19" w:rsidR="00451372" w:rsidRPr="00784E3C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784E3C">
              <w:rPr>
                <w:rFonts w:ascii="Times New Roman" w:eastAsia="Times New Roman" w:hAnsi="Times New Roman"/>
                <w:color w:val="000000"/>
                <w:lang w:eastAsia="ar-SA" w:bidi="pl-PL"/>
              </w:rPr>
              <w:t>78.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5357621" w14:textId="0FBD2892" w:rsidR="00451372" w:rsidRPr="00784E3C" w:rsidRDefault="00451372" w:rsidP="003746A0">
            <w:pPr>
              <w:widowControl w:val="0"/>
              <w:spacing w:line="360" w:lineRule="auto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784E3C">
              <w:rPr>
                <w:rStyle w:val="Bodytext2Tahoma95pt"/>
                <w:rFonts w:ascii="Times New Roman" w:hAnsi="Times New Roman" w:cs="Times New Roman"/>
                <w:sz w:val="20"/>
                <w:szCs w:val="20"/>
              </w:rPr>
              <w:t xml:space="preserve">Papier ksero A4 </w:t>
            </w:r>
            <w:r w:rsidRPr="00784E3C">
              <w:rPr>
                <w:rStyle w:val="Bodytext2Tahoma95pt"/>
                <w:rFonts w:ascii="Times New Roman" w:hAnsi="Times New Roman" w:cs="Times New Roman"/>
                <w:sz w:val="20"/>
                <w:szCs w:val="20"/>
                <w:lang w:val="en-US" w:eastAsia="en-US" w:bidi="en-US"/>
              </w:rPr>
              <w:t xml:space="preserve">coloration </w:t>
            </w:r>
            <w:r w:rsidRPr="00784E3C">
              <w:rPr>
                <w:rStyle w:val="Bodytext2Tahoma95pt"/>
                <w:rFonts w:ascii="Times New Roman" w:hAnsi="Times New Roman" w:cs="Times New Roman"/>
                <w:sz w:val="20"/>
                <w:szCs w:val="20"/>
              </w:rPr>
              <w:t>160G</w:t>
            </w:r>
          </w:p>
        </w:tc>
        <w:tc>
          <w:tcPr>
            <w:tcW w:w="1559" w:type="dxa"/>
          </w:tcPr>
          <w:p w14:paraId="0F0197EC" w14:textId="77777777" w:rsidR="00451372" w:rsidRPr="00A52BC8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992" w:type="dxa"/>
          </w:tcPr>
          <w:p w14:paraId="36119E93" w14:textId="77777777" w:rsidR="00451372" w:rsidRPr="00A52BC8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6" w:type="dxa"/>
          </w:tcPr>
          <w:p w14:paraId="0D5E0112" w14:textId="77777777" w:rsidR="00451372" w:rsidRPr="00A52BC8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6" w:type="dxa"/>
          </w:tcPr>
          <w:p w14:paraId="4B2DFA99" w14:textId="32EEC73B" w:rsidR="00451372" w:rsidRPr="00A52BC8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</w:tr>
      <w:tr w:rsidR="00451372" w:rsidRPr="0089170E" w14:paraId="4ABA7D23" w14:textId="77777777" w:rsidTr="00451372">
        <w:trPr>
          <w:trHeight w:val="284"/>
        </w:trPr>
        <w:tc>
          <w:tcPr>
            <w:tcW w:w="567" w:type="dxa"/>
            <w:vAlign w:val="center"/>
          </w:tcPr>
          <w:p w14:paraId="4A77DF10" w14:textId="69ADEC43" w:rsidR="00451372" w:rsidRPr="00784E3C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784E3C">
              <w:rPr>
                <w:rFonts w:ascii="Times New Roman" w:eastAsia="Times New Roman" w:hAnsi="Times New Roman"/>
                <w:color w:val="000000"/>
                <w:lang w:eastAsia="ar-SA" w:bidi="pl-PL"/>
              </w:rPr>
              <w:t>79.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3B5530F" w14:textId="66CA2C53" w:rsidR="00451372" w:rsidRPr="00784E3C" w:rsidRDefault="00451372" w:rsidP="003746A0">
            <w:pPr>
              <w:widowControl w:val="0"/>
              <w:spacing w:line="360" w:lineRule="auto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784E3C">
              <w:rPr>
                <w:rStyle w:val="Bodytext2Tahoma95pt"/>
                <w:rFonts w:ascii="Times New Roman" w:hAnsi="Times New Roman" w:cs="Times New Roman"/>
                <w:sz w:val="20"/>
                <w:szCs w:val="20"/>
              </w:rPr>
              <w:t>Brystol duży /różne kolory</w:t>
            </w:r>
          </w:p>
        </w:tc>
        <w:tc>
          <w:tcPr>
            <w:tcW w:w="1559" w:type="dxa"/>
          </w:tcPr>
          <w:p w14:paraId="0E405605" w14:textId="77777777" w:rsidR="00451372" w:rsidRPr="00A52BC8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992" w:type="dxa"/>
          </w:tcPr>
          <w:p w14:paraId="791F0429" w14:textId="77777777" w:rsidR="00451372" w:rsidRPr="00A52BC8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6" w:type="dxa"/>
          </w:tcPr>
          <w:p w14:paraId="5FB3C6D6" w14:textId="77777777" w:rsidR="00451372" w:rsidRPr="00A52BC8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6" w:type="dxa"/>
          </w:tcPr>
          <w:p w14:paraId="5530C320" w14:textId="6A5BD2D3" w:rsidR="00451372" w:rsidRPr="00A52BC8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</w:tr>
      <w:tr w:rsidR="00451372" w:rsidRPr="0089170E" w14:paraId="600692AC" w14:textId="77777777" w:rsidTr="00451372">
        <w:trPr>
          <w:trHeight w:val="284"/>
        </w:trPr>
        <w:tc>
          <w:tcPr>
            <w:tcW w:w="567" w:type="dxa"/>
            <w:vAlign w:val="center"/>
          </w:tcPr>
          <w:p w14:paraId="6484427E" w14:textId="504DB7DB" w:rsidR="00451372" w:rsidRPr="00784E3C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784E3C">
              <w:rPr>
                <w:rFonts w:ascii="Times New Roman" w:eastAsia="Times New Roman" w:hAnsi="Times New Roman"/>
                <w:color w:val="000000"/>
                <w:lang w:eastAsia="ar-SA" w:bidi="pl-PL"/>
              </w:rPr>
              <w:t>80.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0F7BC95" w14:textId="75134A56" w:rsidR="00451372" w:rsidRPr="00784E3C" w:rsidRDefault="00451372" w:rsidP="003746A0">
            <w:pPr>
              <w:widowControl w:val="0"/>
              <w:spacing w:line="360" w:lineRule="auto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784E3C">
              <w:rPr>
                <w:rStyle w:val="Bodytext2Tahoma95pt"/>
                <w:rFonts w:ascii="Times New Roman" w:hAnsi="Times New Roman" w:cs="Times New Roman"/>
                <w:sz w:val="20"/>
                <w:szCs w:val="20"/>
              </w:rPr>
              <w:t>TEMPERÓWKA</w:t>
            </w:r>
          </w:p>
        </w:tc>
        <w:tc>
          <w:tcPr>
            <w:tcW w:w="1559" w:type="dxa"/>
          </w:tcPr>
          <w:p w14:paraId="7B0A6DAD" w14:textId="77777777" w:rsidR="00451372" w:rsidRPr="00A52BC8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992" w:type="dxa"/>
          </w:tcPr>
          <w:p w14:paraId="441BE277" w14:textId="77777777" w:rsidR="00451372" w:rsidRPr="00A52BC8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6" w:type="dxa"/>
          </w:tcPr>
          <w:p w14:paraId="3E854576" w14:textId="77777777" w:rsidR="00451372" w:rsidRPr="00A52BC8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6" w:type="dxa"/>
          </w:tcPr>
          <w:p w14:paraId="5A1E85F9" w14:textId="0EDFE5F3" w:rsidR="00451372" w:rsidRPr="00A52BC8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</w:tr>
      <w:tr w:rsidR="00451372" w:rsidRPr="0089170E" w14:paraId="0EB75786" w14:textId="77777777" w:rsidTr="00451372">
        <w:trPr>
          <w:trHeight w:val="284"/>
        </w:trPr>
        <w:tc>
          <w:tcPr>
            <w:tcW w:w="567" w:type="dxa"/>
            <w:vAlign w:val="center"/>
          </w:tcPr>
          <w:p w14:paraId="47EE5D9D" w14:textId="50932D84" w:rsidR="00451372" w:rsidRPr="00784E3C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784E3C">
              <w:rPr>
                <w:rFonts w:ascii="Times New Roman" w:eastAsia="Times New Roman" w:hAnsi="Times New Roman"/>
                <w:color w:val="000000"/>
                <w:lang w:eastAsia="ar-SA" w:bidi="pl-PL"/>
              </w:rPr>
              <w:t>81.</w:t>
            </w:r>
          </w:p>
        </w:tc>
        <w:tc>
          <w:tcPr>
            <w:tcW w:w="5388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1E8A2DC6" w14:textId="337E019B" w:rsidR="00451372" w:rsidRPr="00784E3C" w:rsidRDefault="00451372" w:rsidP="003746A0">
            <w:pPr>
              <w:widowControl w:val="0"/>
              <w:spacing w:line="360" w:lineRule="auto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784E3C">
              <w:rPr>
                <w:rStyle w:val="Bodytext2Tahoma95pt"/>
                <w:rFonts w:ascii="Times New Roman" w:hAnsi="Times New Roman" w:cs="Times New Roman"/>
                <w:sz w:val="20"/>
                <w:szCs w:val="20"/>
              </w:rPr>
              <w:t>Pinezki zwykłe metalowe</w:t>
            </w:r>
          </w:p>
        </w:tc>
        <w:tc>
          <w:tcPr>
            <w:tcW w:w="1559" w:type="dxa"/>
          </w:tcPr>
          <w:p w14:paraId="360AC153" w14:textId="77777777" w:rsidR="00451372" w:rsidRPr="00A52BC8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992" w:type="dxa"/>
          </w:tcPr>
          <w:p w14:paraId="33185041" w14:textId="77777777" w:rsidR="00451372" w:rsidRPr="00A52BC8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6" w:type="dxa"/>
          </w:tcPr>
          <w:p w14:paraId="748794F7" w14:textId="77777777" w:rsidR="00451372" w:rsidRPr="00A52BC8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6" w:type="dxa"/>
          </w:tcPr>
          <w:p w14:paraId="55A75010" w14:textId="19C6A3D3" w:rsidR="00451372" w:rsidRPr="00A52BC8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</w:tr>
      <w:tr w:rsidR="00451372" w:rsidRPr="0089170E" w14:paraId="09044579" w14:textId="77777777" w:rsidTr="00451372">
        <w:trPr>
          <w:trHeight w:val="284"/>
        </w:trPr>
        <w:tc>
          <w:tcPr>
            <w:tcW w:w="567" w:type="dxa"/>
            <w:vAlign w:val="center"/>
          </w:tcPr>
          <w:p w14:paraId="1A9CFDE2" w14:textId="3945FC71" w:rsidR="00451372" w:rsidRPr="00784E3C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784E3C">
              <w:rPr>
                <w:rFonts w:ascii="Times New Roman" w:eastAsia="Times New Roman" w:hAnsi="Times New Roman"/>
                <w:color w:val="000000"/>
                <w:lang w:eastAsia="ar-SA" w:bidi="pl-PL"/>
              </w:rPr>
              <w:t>82.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3C48838" w14:textId="0410549B" w:rsidR="00451372" w:rsidRPr="00784E3C" w:rsidRDefault="00451372" w:rsidP="003746A0">
            <w:pPr>
              <w:widowControl w:val="0"/>
              <w:spacing w:line="360" w:lineRule="auto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784E3C">
              <w:rPr>
                <w:rStyle w:val="Bodytext2Tahoma95pt"/>
                <w:rFonts w:ascii="Times New Roman" w:hAnsi="Times New Roman" w:cs="Times New Roman"/>
                <w:sz w:val="20"/>
                <w:szCs w:val="20"/>
              </w:rPr>
              <w:t>Pinezki tablicowe plastik krótkie</w:t>
            </w:r>
          </w:p>
        </w:tc>
        <w:tc>
          <w:tcPr>
            <w:tcW w:w="1559" w:type="dxa"/>
          </w:tcPr>
          <w:p w14:paraId="75AA79E6" w14:textId="77777777" w:rsidR="00451372" w:rsidRPr="00A52BC8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992" w:type="dxa"/>
          </w:tcPr>
          <w:p w14:paraId="099F8FF6" w14:textId="77777777" w:rsidR="00451372" w:rsidRPr="00A52BC8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6" w:type="dxa"/>
          </w:tcPr>
          <w:p w14:paraId="6890EF82" w14:textId="77777777" w:rsidR="00451372" w:rsidRPr="00A52BC8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6" w:type="dxa"/>
          </w:tcPr>
          <w:p w14:paraId="2813572E" w14:textId="106AB43B" w:rsidR="00451372" w:rsidRPr="00A52BC8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</w:tr>
      <w:tr w:rsidR="00451372" w:rsidRPr="0089170E" w14:paraId="391B34FB" w14:textId="77777777" w:rsidTr="00451372">
        <w:trPr>
          <w:trHeight w:val="284"/>
        </w:trPr>
        <w:tc>
          <w:tcPr>
            <w:tcW w:w="567" w:type="dxa"/>
            <w:vAlign w:val="center"/>
          </w:tcPr>
          <w:p w14:paraId="69D9177D" w14:textId="4CF24C93" w:rsidR="00451372" w:rsidRPr="00784E3C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784E3C">
              <w:rPr>
                <w:rFonts w:ascii="Times New Roman" w:eastAsia="Times New Roman" w:hAnsi="Times New Roman"/>
                <w:color w:val="000000"/>
                <w:lang w:eastAsia="ar-SA" w:bidi="pl-PL"/>
              </w:rPr>
              <w:t>83.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866F92A" w14:textId="018A61C1" w:rsidR="00451372" w:rsidRPr="00784E3C" w:rsidRDefault="00451372" w:rsidP="003746A0">
            <w:pPr>
              <w:widowControl w:val="0"/>
              <w:spacing w:line="360" w:lineRule="auto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784E3C">
              <w:rPr>
                <w:rStyle w:val="Bodytext2Tahoma95pt"/>
                <w:rFonts w:ascii="Times New Roman" w:hAnsi="Times New Roman" w:cs="Times New Roman"/>
                <w:sz w:val="20"/>
                <w:szCs w:val="20"/>
              </w:rPr>
              <w:t>Szpilki niklowane krótkie</w:t>
            </w:r>
          </w:p>
        </w:tc>
        <w:tc>
          <w:tcPr>
            <w:tcW w:w="1559" w:type="dxa"/>
          </w:tcPr>
          <w:p w14:paraId="3171A989" w14:textId="77777777" w:rsidR="00451372" w:rsidRPr="00A52BC8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992" w:type="dxa"/>
          </w:tcPr>
          <w:p w14:paraId="624F13D0" w14:textId="77777777" w:rsidR="00451372" w:rsidRPr="00A52BC8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6" w:type="dxa"/>
          </w:tcPr>
          <w:p w14:paraId="2F0C75F1" w14:textId="77777777" w:rsidR="00451372" w:rsidRPr="00A52BC8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6" w:type="dxa"/>
          </w:tcPr>
          <w:p w14:paraId="7081A81C" w14:textId="1B413149" w:rsidR="00451372" w:rsidRPr="00A52BC8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</w:tr>
      <w:tr w:rsidR="00451372" w:rsidRPr="0089170E" w14:paraId="1C367201" w14:textId="77777777" w:rsidTr="00451372">
        <w:trPr>
          <w:trHeight w:val="284"/>
        </w:trPr>
        <w:tc>
          <w:tcPr>
            <w:tcW w:w="567" w:type="dxa"/>
            <w:vAlign w:val="center"/>
          </w:tcPr>
          <w:p w14:paraId="5376BF8A" w14:textId="06706EDC" w:rsidR="00451372" w:rsidRPr="00784E3C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784E3C">
              <w:rPr>
                <w:rFonts w:ascii="Times New Roman" w:eastAsia="Times New Roman" w:hAnsi="Times New Roman"/>
                <w:color w:val="000000"/>
                <w:lang w:eastAsia="ar-SA" w:bidi="pl-PL"/>
              </w:rPr>
              <w:t>84.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D9EF996" w14:textId="34D4D95E" w:rsidR="00451372" w:rsidRPr="00784E3C" w:rsidRDefault="00451372" w:rsidP="003746A0">
            <w:pPr>
              <w:widowControl w:val="0"/>
              <w:spacing w:line="360" w:lineRule="auto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784E3C">
              <w:rPr>
                <w:rStyle w:val="Bodytext2Tahoma95pt"/>
                <w:rFonts w:ascii="Times New Roman" w:hAnsi="Times New Roman" w:cs="Times New Roman"/>
                <w:sz w:val="20"/>
                <w:szCs w:val="20"/>
              </w:rPr>
              <w:t>Szpilki niklowane długie</w:t>
            </w:r>
          </w:p>
        </w:tc>
        <w:tc>
          <w:tcPr>
            <w:tcW w:w="1559" w:type="dxa"/>
          </w:tcPr>
          <w:p w14:paraId="26D9AAEA" w14:textId="77777777" w:rsidR="00451372" w:rsidRPr="00A52BC8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992" w:type="dxa"/>
          </w:tcPr>
          <w:p w14:paraId="43EBDAF3" w14:textId="77777777" w:rsidR="00451372" w:rsidRPr="00A52BC8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6" w:type="dxa"/>
          </w:tcPr>
          <w:p w14:paraId="2D6DD4E0" w14:textId="77777777" w:rsidR="00451372" w:rsidRPr="00A52BC8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6" w:type="dxa"/>
          </w:tcPr>
          <w:p w14:paraId="077E8810" w14:textId="0C156FC7" w:rsidR="00451372" w:rsidRPr="00A52BC8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</w:tr>
      <w:tr w:rsidR="00451372" w:rsidRPr="0089170E" w14:paraId="1704D30C" w14:textId="77777777" w:rsidTr="00451372">
        <w:trPr>
          <w:trHeight w:val="284"/>
        </w:trPr>
        <w:tc>
          <w:tcPr>
            <w:tcW w:w="567" w:type="dxa"/>
            <w:vAlign w:val="center"/>
          </w:tcPr>
          <w:p w14:paraId="230B77B1" w14:textId="22599E07" w:rsidR="00451372" w:rsidRPr="00784E3C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784E3C">
              <w:rPr>
                <w:rFonts w:ascii="Times New Roman" w:eastAsia="Times New Roman" w:hAnsi="Times New Roman"/>
                <w:color w:val="000000"/>
                <w:lang w:eastAsia="ar-SA" w:bidi="pl-PL"/>
              </w:rPr>
              <w:t>85.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9FB894F" w14:textId="64A3C416" w:rsidR="00451372" w:rsidRPr="00784E3C" w:rsidRDefault="00451372" w:rsidP="003746A0">
            <w:pPr>
              <w:widowControl w:val="0"/>
              <w:spacing w:line="360" w:lineRule="auto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784E3C">
              <w:rPr>
                <w:rStyle w:val="Bodytext2Tahoma95pt"/>
                <w:rFonts w:ascii="Times New Roman" w:hAnsi="Times New Roman" w:cs="Times New Roman"/>
                <w:sz w:val="20"/>
                <w:szCs w:val="20"/>
              </w:rPr>
              <w:t>Szpilki kolorowe</w:t>
            </w:r>
          </w:p>
        </w:tc>
        <w:tc>
          <w:tcPr>
            <w:tcW w:w="1559" w:type="dxa"/>
          </w:tcPr>
          <w:p w14:paraId="11CF6488" w14:textId="77777777" w:rsidR="00451372" w:rsidRPr="00A52BC8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992" w:type="dxa"/>
          </w:tcPr>
          <w:p w14:paraId="640D0724" w14:textId="77777777" w:rsidR="00451372" w:rsidRPr="00A52BC8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6" w:type="dxa"/>
          </w:tcPr>
          <w:p w14:paraId="47CAAE3C" w14:textId="77777777" w:rsidR="00451372" w:rsidRPr="00A52BC8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6" w:type="dxa"/>
          </w:tcPr>
          <w:p w14:paraId="5C507E29" w14:textId="698C55F6" w:rsidR="00451372" w:rsidRPr="00A52BC8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</w:tr>
      <w:tr w:rsidR="00451372" w:rsidRPr="0089170E" w14:paraId="2952A7F9" w14:textId="77777777" w:rsidTr="00451372">
        <w:trPr>
          <w:trHeight w:val="284"/>
        </w:trPr>
        <w:tc>
          <w:tcPr>
            <w:tcW w:w="567" w:type="dxa"/>
            <w:vAlign w:val="center"/>
          </w:tcPr>
          <w:p w14:paraId="0A8295AD" w14:textId="63103D8B" w:rsidR="00451372" w:rsidRPr="00784E3C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784E3C">
              <w:rPr>
                <w:rFonts w:ascii="Times New Roman" w:eastAsia="Times New Roman" w:hAnsi="Times New Roman"/>
                <w:color w:val="000000"/>
                <w:lang w:eastAsia="ar-SA" w:bidi="pl-PL"/>
              </w:rPr>
              <w:t>86.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EB4BA94" w14:textId="79A67CA2" w:rsidR="00451372" w:rsidRPr="00784E3C" w:rsidRDefault="00451372" w:rsidP="003746A0">
            <w:pPr>
              <w:widowControl w:val="0"/>
              <w:spacing w:line="360" w:lineRule="auto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784E3C">
              <w:rPr>
                <w:rStyle w:val="Bodytext2Tahoma95pt"/>
                <w:rFonts w:ascii="Times New Roman" w:hAnsi="Times New Roman" w:cs="Times New Roman"/>
                <w:sz w:val="20"/>
                <w:szCs w:val="20"/>
              </w:rPr>
              <w:t>Modelina do przyklejania kartek</w:t>
            </w:r>
          </w:p>
        </w:tc>
        <w:tc>
          <w:tcPr>
            <w:tcW w:w="1559" w:type="dxa"/>
          </w:tcPr>
          <w:p w14:paraId="0666AA78" w14:textId="77777777" w:rsidR="00451372" w:rsidRPr="00A52BC8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992" w:type="dxa"/>
          </w:tcPr>
          <w:p w14:paraId="0DB473AA" w14:textId="77777777" w:rsidR="00451372" w:rsidRPr="00A52BC8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6" w:type="dxa"/>
          </w:tcPr>
          <w:p w14:paraId="03ADCB59" w14:textId="77777777" w:rsidR="00451372" w:rsidRPr="00A52BC8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6" w:type="dxa"/>
          </w:tcPr>
          <w:p w14:paraId="2BA663E2" w14:textId="458B14E7" w:rsidR="00451372" w:rsidRPr="00A52BC8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</w:tr>
      <w:tr w:rsidR="00451372" w:rsidRPr="0089170E" w14:paraId="4C2A9214" w14:textId="77777777" w:rsidTr="00451372">
        <w:trPr>
          <w:trHeight w:val="284"/>
        </w:trPr>
        <w:tc>
          <w:tcPr>
            <w:tcW w:w="567" w:type="dxa"/>
            <w:vAlign w:val="center"/>
          </w:tcPr>
          <w:p w14:paraId="0309F0E9" w14:textId="0115F6E2" w:rsidR="00451372" w:rsidRPr="00784E3C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784E3C">
              <w:rPr>
                <w:rFonts w:ascii="Times New Roman" w:eastAsia="Times New Roman" w:hAnsi="Times New Roman"/>
                <w:color w:val="000000"/>
                <w:lang w:eastAsia="ar-SA" w:bidi="pl-PL"/>
              </w:rPr>
              <w:t>87.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F6BC80D" w14:textId="030845F2" w:rsidR="00451372" w:rsidRPr="00784E3C" w:rsidRDefault="00451372" w:rsidP="003746A0">
            <w:pPr>
              <w:widowControl w:val="0"/>
              <w:spacing w:line="360" w:lineRule="auto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784E3C">
              <w:rPr>
                <w:rStyle w:val="Bodytext2Tahoma95pt"/>
                <w:rFonts w:ascii="Times New Roman" w:hAnsi="Times New Roman" w:cs="Times New Roman"/>
                <w:sz w:val="20"/>
                <w:szCs w:val="20"/>
              </w:rPr>
              <w:t>Magnesy do tablic ogłoszeń</w:t>
            </w:r>
          </w:p>
        </w:tc>
        <w:tc>
          <w:tcPr>
            <w:tcW w:w="1559" w:type="dxa"/>
          </w:tcPr>
          <w:p w14:paraId="54E67769" w14:textId="77777777" w:rsidR="00451372" w:rsidRPr="00A52BC8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992" w:type="dxa"/>
          </w:tcPr>
          <w:p w14:paraId="6BA4AE8D" w14:textId="77777777" w:rsidR="00451372" w:rsidRPr="00A52BC8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6" w:type="dxa"/>
          </w:tcPr>
          <w:p w14:paraId="75CF3B73" w14:textId="77777777" w:rsidR="00451372" w:rsidRPr="00A52BC8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6" w:type="dxa"/>
          </w:tcPr>
          <w:p w14:paraId="287FDC13" w14:textId="3D5EB840" w:rsidR="00451372" w:rsidRPr="00A52BC8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</w:tr>
      <w:tr w:rsidR="00451372" w:rsidRPr="0089170E" w14:paraId="1DE247D5" w14:textId="77777777" w:rsidTr="00451372">
        <w:trPr>
          <w:trHeight w:val="284"/>
        </w:trPr>
        <w:tc>
          <w:tcPr>
            <w:tcW w:w="567" w:type="dxa"/>
            <w:vAlign w:val="center"/>
          </w:tcPr>
          <w:p w14:paraId="4DC68904" w14:textId="42ACF978" w:rsidR="00451372" w:rsidRPr="00784E3C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784E3C">
              <w:rPr>
                <w:rFonts w:ascii="Times New Roman" w:eastAsia="Times New Roman" w:hAnsi="Times New Roman"/>
                <w:color w:val="000000"/>
                <w:lang w:eastAsia="ar-SA" w:bidi="pl-PL"/>
              </w:rPr>
              <w:t>88.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483422F" w14:textId="6F700863" w:rsidR="00451372" w:rsidRPr="00784E3C" w:rsidRDefault="00451372" w:rsidP="003746A0">
            <w:pPr>
              <w:widowControl w:val="0"/>
              <w:spacing w:line="360" w:lineRule="auto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784E3C">
              <w:rPr>
                <w:rStyle w:val="Bodytext2Tahoma95pt"/>
                <w:rFonts w:ascii="Times New Roman" w:hAnsi="Times New Roman" w:cs="Times New Roman"/>
                <w:sz w:val="20"/>
                <w:szCs w:val="20"/>
              </w:rPr>
              <w:t>Folia do laminowania A4</w:t>
            </w:r>
          </w:p>
        </w:tc>
        <w:tc>
          <w:tcPr>
            <w:tcW w:w="1559" w:type="dxa"/>
          </w:tcPr>
          <w:p w14:paraId="4A8ED5D9" w14:textId="77777777" w:rsidR="00451372" w:rsidRPr="00A52BC8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992" w:type="dxa"/>
          </w:tcPr>
          <w:p w14:paraId="71A1C88D" w14:textId="77777777" w:rsidR="00451372" w:rsidRPr="00A52BC8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6" w:type="dxa"/>
          </w:tcPr>
          <w:p w14:paraId="73A4A2D4" w14:textId="77777777" w:rsidR="00451372" w:rsidRPr="00A52BC8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6" w:type="dxa"/>
          </w:tcPr>
          <w:p w14:paraId="64AEB853" w14:textId="2A28A091" w:rsidR="00451372" w:rsidRPr="00A52BC8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</w:tr>
      <w:tr w:rsidR="00451372" w:rsidRPr="0089170E" w14:paraId="3DA7E569" w14:textId="77777777" w:rsidTr="00451372">
        <w:trPr>
          <w:trHeight w:val="284"/>
        </w:trPr>
        <w:tc>
          <w:tcPr>
            <w:tcW w:w="567" w:type="dxa"/>
            <w:vAlign w:val="center"/>
          </w:tcPr>
          <w:p w14:paraId="35768B88" w14:textId="00EB415F" w:rsidR="00451372" w:rsidRPr="00784E3C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784E3C">
              <w:rPr>
                <w:rFonts w:ascii="Times New Roman" w:eastAsia="Times New Roman" w:hAnsi="Times New Roman"/>
                <w:color w:val="000000"/>
                <w:lang w:eastAsia="ar-SA" w:bidi="pl-PL"/>
              </w:rPr>
              <w:t>89.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FD3B9B9" w14:textId="37FEB601" w:rsidR="00451372" w:rsidRPr="00784E3C" w:rsidRDefault="00451372" w:rsidP="003746A0">
            <w:pPr>
              <w:widowControl w:val="0"/>
              <w:spacing w:line="360" w:lineRule="auto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784E3C">
              <w:rPr>
                <w:rStyle w:val="Bodytext2Tahoma95pt"/>
                <w:rFonts w:ascii="Times New Roman" w:hAnsi="Times New Roman" w:cs="Times New Roman"/>
                <w:sz w:val="20"/>
                <w:szCs w:val="20"/>
              </w:rPr>
              <w:t>Folia do laminowania A3</w:t>
            </w:r>
          </w:p>
        </w:tc>
        <w:tc>
          <w:tcPr>
            <w:tcW w:w="1559" w:type="dxa"/>
          </w:tcPr>
          <w:p w14:paraId="1888B577" w14:textId="77777777" w:rsidR="00451372" w:rsidRPr="00A52BC8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992" w:type="dxa"/>
          </w:tcPr>
          <w:p w14:paraId="64377909" w14:textId="77777777" w:rsidR="00451372" w:rsidRPr="00A52BC8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6" w:type="dxa"/>
          </w:tcPr>
          <w:p w14:paraId="54FE1E78" w14:textId="77777777" w:rsidR="00451372" w:rsidRPr="00A52BC8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6" w:type="dxa"/>
          </w:tcPr>
          <w:p w14:paraId="4FA6661A" w14:textId="0E079C26" w:rsidR="00451372" w:rsidRPr="00A52BC8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</w:tr>
      <w:tr w:rsidR="00451372" w:rsidRPr="0089170E" w14:paraId="2818E216" w14:textId="77777777" w:rsidTr="00451372">
        <w:trPr>
          <w:trHeight w:val="284"/>
        </w:trPr>
        <w:tc>
          <w:tcPr>
            <w:tcW w:w="567" w:type="dxa"/>
            <w:vAlign w:val="center"/>
          </w:tcPr>
          <w:p w14:paraId="49E4F363" w14:textId="5C37911B" w:rsidR="00451372" w:rsidRPr="00784E3C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784E3C">
              <w:rPr>
                <w:rFonts w:ascii="Times New Roman" w:eastAsia="Times New Roman" w:hAnsi="Times New Roman"/>
                <w:color w:val="000000"/>
                <w:lang w:eastAsia="ar-SA" w:bidi="pl-PL"/>
              </w:rPr>
              <w:t>90.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F59F873" w14:textId="41990E78" w:rsidR="00451372" w:rsidRPr="00784E3C" w:rsidRDefault="00451372" w:rsidP="003746A0">
            <w:pPr>
              <w:widowControl w:val="0"/>
              <w:spacing w:line="360" w:lineRule="auto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784E3C">
              <w:rPr>
                <w:rStyle w:val="Bodytext2Tahoma95pt"/>
                <w:rFonts w:ascii="Times New Roman" w:hAnsi="Times New Roman" w:cs="Times New Roman"/>
                <w:sz w:val="20"/>
                <w:szCs w:val="20"/>
              </w:rPr>
              <w:t>KALENDARZE BIUROWE</w:t>
            </w:r>
          </w:p>
        </w:tc>
        <w:tc>
          <w:tcPr>
            <w:tcW w:w="1559" w:type="dxa"/>
          </w:tcPr>
          <w:p w14:paraId="699D4BA9" w14:textId="77777777" w:rsidR="00451372" w:rsidRPr="00A52BC8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992" w:type="dxa"/>
          </w:tcPr>
          <w:p w14:paraId="780D108E" w14:textId="77777777" w:rsidR="00451372" w:rsidRPr="00A52BC8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6" w:type="dxa"/>
          </w:tcPr>
          <w:p w14:paraId="41331329" w14:textId="77777777" w:rsidR="00451372" w:rsidRPr="00A52BC8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6" w:type="dxa"/>
          </w:tcPr>
          <w:p w14:paraId="526C8436" w14:textId="33E3B211" w:rsidR="00451372" w:rsidRPr="00A52BC8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</w:tr>
      <w:tr w:rsidR="00451372" w:rsidRPr="0089170E" w14:paraId="784F471D" w14:textId="77777777" w:rsidTr="00451372">
        <w:trPr>
          <w:trHeight w:val="284"/>
        </w:trPr>
        <w:tc>
          <w:tcPr>
            <w:tcW w:w="567" w:type="dxa"/>
            <w:vAlign w:val="center"/>
          </w:tcPr>
          <w:p w14:paraId="292AE3AE" w14:textId="5AC6B078" w:rsidR="00451372" w:rsidRPr="00784E3C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784E3C">
              <w:rPr>
                <w:rFonts w:ascii="Times New Roman" w:eastAsia="Times New Roman" w:hAnsi="Times New Roman"/>
                <w:color w:val="000000"/>
                <w:lang w:eastAsia="ar-SA" w:bidi="pl-PL"/>
              </w:rPr>
              <w:t>91.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D6D63D3" w14:textId="27CCDDB9" w:rsidR="00451372" w:rsidRPr="00784E3C" w:rsidRDefault="00451372" w:rsidP="003746A0">
            <w:pPr>
              <w:widowControl w:val="0"/>
              <w:spacing w:line="360" w:lineRule="auto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784E3C">
              <w:rPr>
                <w:rStyle w:val="Bodytext2Tahoma95pt"/>
                <w:rFonts w:ascii="Times New Roman" w:hAnsi="Times New Roman" w:cs="Times New Roman"/>
                <w:sz w:val="20"/>
                <w:szCs w:val="20"/>
              </w:rPr>
              <w:t>Papier do faksu /Szer. 210mm</w:t>
            </w:r>
          </w:p>
        </w:tc>
        <w:tc>
          <w:tcPr>
            <w:tcW w:w="1559" w:type="dxa"/>
          </w:tcPr>
          <w:p w14:paraId="189B78C9" w14:textId="77777777" w:rsidR="00451372" w:rsidRPr="00A52BC8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992" w:type="dxa"/>
          </w:tcPr>
          <w:p w14:paraId="6054FEEE" w14:textId="77777777" w:rsidR="00451372" w:rsidRPr="00A52BC8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6" w:type="dxa"/>
          </w:tcPr>
          <w:p w14:paraId="5848736C" w14:textId="77777777" w:rsidR="00451372" w:rsidRPr="00A52BC8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6" w:type="dxa"/>
          </w:tcPr>
          <w:p w14:paraId="1F75767C" w14:textId="5F72F5B1" w:rsidR="00451372" w:rsidRPr="00A52BC8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</w:tr>
      <w:tr w:rsidR="00451372" w:rsidRPr="0089170E" w14:paraId="47326615" w14:textId="77777777" w:rsidTr="00451372">
        <w:trPr>
          <w:trHeight w:val="284"/>
        </w:trPr>
        <w:tc>
          <w:tcPr>
            <w:tcW w:w="567" w:type="dxa"/>
            <w:vAlign w:val="center"/>
          </w:tcPr>
          <w:p w14:paraId="658D6956" w14:textId="136CD3F9" w:rsidR="00451372" w:rsidRPr="00784E3C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784E3C">
              <w:rPr>
                <w:rFonts w:ascii="Times New Roman" w:eastAsia="Times New Roman" w:hAnsi="Times New Roman"/>
                <w:color w:val="000000"/>
                <w:lang w:eastAsia="ar-SA" w:bidi="pl-PL"/>
              </w:rPr>
              <w:t>92.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D0EEB12" w14:textId="7962CAA9" w:rsidR="00451372" w:rsidRPr="00784E3C" w:rsidRDefault="00451372" w:rsidP="003746A0">
            <w:pPr>
              <w:widowControl w:val="0"/>
              <w:spacing w:line="360" w:lineRule="auto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784E3C">
              <w:rPr>
                <w:rStyle w:val="Bodytext2Tahoma95pt"/>
                <w:rFonts w:ascii="Times New Roman" w:hAnsi="Times New Roman" w:cs="Times New Roman"/>
                <w:sz w:val="20"/>
                <w:szCs w:val="20"/>
              </w:rPr>
              <w:t>Taśma klejąca (5cm)</w:t>
            </w:r>
          </w:p>
        </w:tc>
        <w:tc>
          <w:tcPr>
            <w:tcW w:w="1559" w:type="dxa"/>
          </w:tcPr>
          <w:p w14:paraId="405D01C8" w14:textId="77777777" w:rsidR="00451372" w:rsidRPr="00A52BC8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992" w:type="dxa"/>
          </w:tcPr>
          <w:p w14:paraId="1515CC30" w14:textId="77777777" w:rsidR="00451372" w:rsidRPr="00A52BC8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6" w:type="dxa"/>
          </w:tcPr>
          <w:p w14:paraId="5F595376" w14:textId="77777777" w:rsidR="00451372" w:rsidRPr="00A52BC8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6" w:type="dxa"/>
          </w:tcPr>
          <w:p w14:paraId="4B1A3364" w14:textId="6E80D431" w:rsidR="00451372" w:rsidRPr="00A52BC8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</w:tr>
      <w:tr w:rsidR="00451372" w:rsidRPr="0089170E" w14:paraId="2A5A75A9" w14:textId="77777777" w:rsidTr="00451372">
        <w:trPr>
          <w:trHeight w:val="284"/>
        </w:trPr>
        <w:tc>
          <w:tcPr>
            <w:tcW w:w="567" w:type="dxa"/>
            <w:vAlign w:val="center"/>
          </w:tcPr>
          <w:p w14:paraId="5399DA97" w14:textId="510CABE8" w:rsidR="00451372" w:rsidRPr="00784E3C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784E3C">
              <w:rPr>
                <w:rFonts w:ascii="Times New Roman" w:eastAsia="Times New Roman" w:hAnsi="Times New Roman"/>
                <w:color w:val="000000"/>
                <w:lang w:eastAsia="ar-SA" w:bidi="pl-PL"/>
              </w:rPr>
              <w:t>93.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063BC6E" w14:textId="5E05A809" w:rsidR="00451372" w:rsidRPr="00784E3C" w:rsidRDefault="00451372" w:rsidP="003746A0">
            <w:pPr>
              <w:widowControl w:val="0"/>
              <w:spacing w:line="360" w:lineRule="auto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784E3C">
              <w:rPr>
                <w:rStyle w:val="Bodytext2Tahoma95pt"/>
                <w:rFonts w:ascii="Times New Roman" w:hAnsi="Times New Roman" w:cs="Times New Roman"/>
                <w:sz w:val="20"/>
                <w:szCs w:val="20"/>
              </w:rPr>
              <w:t>Taśma klejąca (2 cm)</w:t>
            </w:r>
          </w:p>
        </w:tc>
        <w:tc>
          <w:tcPr>
            <w:tcW w:w="1559" w:type="dxa"/>
          </w:tcPr>
          <w:p w14:paraId="1D409F2E" w14:textId="77777777" w:rsidR="00451372" w:rsidRPr="00A52BC8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992" w:type="dxa"/>
          </w:tcPr>
          <w:p w14:paraId="41C6A27A" w14:textId="77777777" w:rsidR="00451372" w:rsidRPr="00A52BC8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6" w:type="dxa"/>
          </w:tcPr>
          <w:p w14:paraId="3A513EFF" w14:textId="77777777" w:rsidR="00451372" w:rsidRPr="00A52BC8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6" w:type="dxa"/>
          </w:tcPr>
          <w:p w14:paraId="53276BAC" w14:textId="00E3B2DB" w:rsidR="00451372" w:rsidRPr="00A52BC8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</w:tr>
      <w:tr w:rsidR="00451372" w:rsidRPr="0089170E" w14:paraId="56C7A161" w14:textId="77777777" w:rsidTr="00451372">
        <w:trPr>
          <w:trHeight w:val="284"/>
        </w:trPr>
        <w:tc>
          <w:tcPr>
            <w:tcW w:w="567" w:type="dxa"/>
            <w:vAlign w:val="center"/>
          </w:tcPr>
          <w:p w14:paraId="53BFDD87" w14:textId="6E2BC2D0" w:rsidR="00451372" w:rsidRPr="00784E3C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784E3C">
              <w:rPr>
                <w:rFonts w:ascii="Times New Roman" w:eastAsia="Times New Roman" w:hAnsi="Times New Roman"/>
                <w:color w:val="000000"/>
                <w:lang w:eastAsia="ar-SA" w:bidi="pl-PL"/>
              </w:rPr>
              <w:t>94.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2A26D2C" w14:textId="1A0C37D0" w:rsidR="00451372" w:rsidRPr="00784E3C" w:rsidRDefault="00451372" w:rsidP="003746A0">
            <w:pPr>
              <w:widowControl w:val="0"/>
              <w:spacing w:line="360" w:lineRule="auto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784E3C">
              <w:rPr>
                <w:rStyle w:val="Bodytext2Tahoma95pt"/>
                <w:rFonts w:ascii="Times New Roman" w:hAnsi="Times New Roman" w:cs="Times New Roman"/>
                <w:sz w:val="20"/>
                <w:szCs w:val="20"/>
              </w:rPr>
              <w:t>Taśma 48/50 /różne kolory</w:t>
            </w:r>
          </w:p>
        </w:tc>
        <w:tc>
          <w:tcPr>
            <w:tcW w:w="1559" w:type="dxa"/>
          </w:tcPr>
          <w:p w14:paraId="2C42DE64" w14:textId="77777777" w:rsidR="00451372" w:rsidRPr="00A52BC8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992" w:type="dxa"/>
          </w:tcPr>
          <w:p w14:paraId="3E5F210C" w14:textId="77777777" w:rsidR="00451372" w:rsidRPr="00A52BC8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6" w:type="dxa"/>
          </w:tcPr>
          <w:p w14:paraId="1499461E" w14:textId="77777777" w:rsidR="00451372" w:rsidRPr="00A52BC8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6" w:type="dxa"/>
          </w:tcPr>
          <w:p w14:paraId="1C5A7F05" w14:textId="59EA8265" w:rsidR="00451372" w:rsidRPr="00A52BC8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</w:tr>
      <w:tr w:rsidR="00451372" w:rsidRPr="0089170E" w14:paraId="1A3096E7" w14:textId="77777777" w:rsidTr="00451372">
        <w:trPr>
          <w:trHeight w:val="284"/>
        </w:trPr>
        <w:tc>
          <w:tcPr>
            <w:tcW w:w="567" w:type="dxa"/>
            <w:vAlign w:val="center"/>
          </w:tcPr>
          <w:p w14:paraId="2FE9F780" w14:textId="1FDD961B" w:rsidR="00451372" w:rsidRPr="00784E3C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784E3C">
              <w:rPr>
                <w:rFonts w:ascii="Times New Roman" w:eastAsia="Times New Roman" w:hAnsi="Times New Roman"/>
                <w:color w:val="000000"/>
                <w:lang w:eastAsia="ar-SA" w:bidi="pl-PL"/>
              </w:rPr>
              <w:t>95.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DC8B87A" w14:textId="61C5F888" w:rsidR="00451372" w:rsidRPr="00784E3C" w:rsidRDefault="00451372" w:rsidP="003746A0">
            <w:pPr>
              <w:widowControl w:val="0"/>
              <w:spacing w:line="360" w:lineRule="auto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784E3C">
              <w:rPr>
                <w:rStyle w:val="Bodytext2Tahoma95pt"/>
                <w:rFonts w:ascii="Times New Roman" w:hAnsi="Times New Roman" w:cs="Times New Roman"/>
                <w:sz w:val="20"/>
                <w:szCs w:val="20"/>
              </w:rPr>
              <w:t>Taśma szeroka dwustronna szara</w:t>
            </w:r>
          </w:p>
        </w:tc>
        <w:tc>
          <w:tcPr>
            <w:tcW w:w="1559" w:type="dxa"/>
          </w:tcPr>
          <w:p w14:paraId="5859E507" w14:textId="77777777" w:rsidR="00451372" w:rsidRPr="00A52BC8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992" w:type="dxa"/>
          </w:tcPr>
          <w:p w14:paraId="6D190437" w14:textId="77777777" w:rsidR="00451372" w:rsidRPr="00A52BC8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6" w:type="dxa"/>
          </w:tcPr>
          <w:p w14:paraId="1010CEEB" w14:textId="77777777" w:rsidR="00451372" w:rsidRPr="00A52BC8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6" w:type="dxa"/>
          </w:tcPr>
          <w:p w14:paraId="0BB42D0A" w14:textId="5723B62D" w:rsidR="00451372" w:rsidRPr="00A52BC8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</w:tr>
      <w:tr w:rsidR="00451372" w:rsidRPr="0089170E" w14:paraId="30358DB0" w14:textId="77777777" w:rsidTr="00451372">
        <w:trPr>
          <w:trHeight w:val="284"/>
        </w:trPr>
        <w:tc>
          <w:tcPr>
            <w:tcW w:w="567" w:type="dxa"/>
            <w:vAlign w:val="center"/>
          </w:tcPr>
          <w:p w14:paraId="35C37162" w14:textId="12D45D0F" w:rsidR="00451372" w:rsidRPr="00784E3C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784E3C">
              <w:rPr>
                <w:rFonts w:ascii="Times New Roman" w:eastAsia="Times New Roman" w:hAnsi="Times New Roman"/>
                <w:color w:val="000000"/>
                <w:lang w:eastAsia="ar-SA" w:bidi="pl-PL"/>
              </w:rPr>
              <w:t>96.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5E1885B" w14:textId="02DC6EAC" w:rsidR="00451372" w:rsidRPr="00784E3C" w:rsidRDefault="00451372" w:rsidP="003746A0">
            <w:pPr>
              <w:widowControl w:val="0"/>
              <w:spacing w:line="360" w:lineRule="auto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784E3C">
              <w:rPr>
                <w:rStyle w:val="Bodytext2Tahoma95pt"/>
                <w:rFonts w:ascii="Times New Roman" w:hAnsi="Times New Roman" w:cs="Times New Roman"/>
                <w:sz w:val="20"/>
                <w:szCs w:val="20"/>
              </w:rPr>
              <w:t>Taśma szeroka czerwona</w:t>
            </w:r>
          </w:p>
        </w:tc>
        <w:tc>
          <w:tcPr>
            <w:tcW w:w="1559" w:type="dxa"/>
          </w:tcPr>
          <w:p w14:paraId="5838D709" w14:textId="77777777" w:rsidR="00451372" w:rsidRPr="00A52BC8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992" w:type="dxa"/>
          </w:tcPr>
          <w:p w14:paraId="36387F94" w14:textId="77777777" w:rsidR="00451372" w:rsidRPr="00A52BC8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6" w:type="dxa"/>
          </w:tcPr>
          <w:p w14:paraId="4E09887B" w14:textId="77777777" w:rsidR="00451372" w:rsidRPr="00A52BC8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6" w:type="dxa"/>
          </w:tcPr>
          <w:p w14:paraId="179E5528" w14:textId="6FDEB66E" w:rsidR="00451372" w:rsidRPr="00A52BC8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</w:tr>
      <w:tr w:rsidR="00451372" w:rsidRPr="0089170E" w14:paraId="6789C51D" w14:textId="77777777" w:rsidTr="00451372">
        <w:trPr>
          <w:trHeight w:val="284"/>
        </w:trPr>
        <w:tc>
          <w:tcPr>
            <w:tcW w:w="567" w:type="dxa"/>
            <w:vAlign w:val="center"/>
          </w:tcPr>
          <w:p w14:paraId="43EE7194" w14:textId="7802B45B" w:rsidR="00451372" w:rsidRPr="00784E3C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784E3C">
              <w:rPr>
                <w:rFonts w:ascii="Times New Roman" w:eastAsia="Times New Roman" w:hAnsi="Times New Roman"/>
                <w:color w:val="000000"/>
                <w:lang w:eastAsia="ar-SA" w:bidi="pl-PL"/>
              </w:rPr>
              <w:t>97.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D8806BF" w14:textId="5D8E7A39" w:rsidR="00451372" w:rsidRPr="00784E3C" w:rsidRDefault="00451372" w:rsidP="003746A0">
            <w:pPr>
              <w:widowControl w:val="0"/>
              <w:spacing w:line="360" w:lineRule="auto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784E3C">
              <w:rPr>
                <w:rStyle w:val="Bodytext2Tahoma95pt"/>
                <w:rFonts w:ascii="Times New Roman" w:hAnsi="Times New Roman" w:cs="Times New Roman"/>
                <w:sz w:val="20"/>
                <w:szCs w:val="20"/>
              </w:rPr>
              <w:t>Taśma szeroka biała</w:t>
            </w:r>
          </w:p>
        </w:tc>
        <w:tc>
          <w:tcPr>
            <w:tcW w:w="1559" w:type="dxa"/>
          </w:tcPr>
          <w:p w14:paraId="567787E8" w14:textId="77777777" w:rsidR="00451372" w:rsidRPr="00A52BC8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992" w:type="dxa"/>
          </w:tcPr>
          <w:p w14:paraId="33EC43A3" w14:textId="77777777" w:rsidR="00451372" w:rsidRPr="00A52BC8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6" w:type="dxa"/>
          </w:tcPr>
          <w:p w14:paraId="609EDB86" w14:textId="77777777" w:rsidR="00451372" w:rsidRPr="00A52BC8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6" w:type="dxa"/>
          </w:tcPr>
          <w:p w14:paraId="42A5A3CD" w14:textId="5EC5AD86" w:rsidR="00451372" w:rsidRPr="00A52BC8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</w:tr>
      <w:tr w:rsidR="00451372" w:rsidRPr="0089170E" w14:paraId="5B441D82" w14:textId="77777777" w:rsidTr="00451372">
        <w:trPr>
          <w:trHeight w:val="284"/>
        </w:trPr>
        <w:tc>
          <w:tcPr>
            <w:tcW w:w="567" w:type="dxa"/>
            <w:vAlign w:val="center"/>
          </w:tcPr>
          <w:p w14:paraId="4CA0C775" w14:textId="1ACDF1D6" w:rsidR="00451372" w:rsidRPr="00784E3C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784E3C">
              <w:rPr>
                <w:rFonts w:ascii="Times New Roman" w:eastAsia="Times New Roman" w:hAnsi="Times New Roman"/>
                <w:color w:val="000000"/>
                <w:lang w:eastAsia="ar-SA" w:bidi="pl-PL"/>
              </w:rPr>
              <w:t>98.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F10AD0B" w14:textId="3DF3D053" w:rsidR="00451372" w:rsidRPr="00784E3C" w:rsidRDefault="00451372" w:rsidP="003746A0">
            <w:pPr>
              <w:widowControl w:val="0"/>
              <w:spacing w:line="360" w:lineRule="auto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784E3C">
              <w:rPr>
                <w:rStyle w:val="Bodytext2Tahoma95pt"/>
                <w:rFonts w:ascii="Times New Roman" w:hAnsi="Times New Roman" w:cs="Times New Roman"/>
                <w:sz w:val="20"/>
                <w:szCs w:val="20"/>
              </w:rPr>
              <w:t>Taśma szeroka przeźroczysta</w:t>
            </w:r>
          </w:p>
        </w:tc>
        <w:tc>
          <w:tcPr>
            <w:tcW w:w="1559" w:type="dxa"/>
          </w:tcPr>
          <w:p w14:paraId="4DCB5B28" w14:textId="77777777" w:rsidR="00451372" w:rsidRPr="00A52BC8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992" w:type="dxa"/>
          </w:tcPr>
          <w:p w14:paraId="2BA038DA" w14:textId="77777777" w:rsidR="00451372" w:rsidRPr="00A52BC8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6" w:type="dxa"/>
          </w:tcPr>
          <w:p w14:paraId="6477D61B" w14:textId="77777777" w:rsidR="00451372" w:rsidRPr="00A52BC8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6" w:type="dxa"/>
          </w:tcPr>
          <w:p w14:paraId="0D74F769" w14:textId="49588875" w:rsidR="00451372" w:rsidRPr="00A52BC8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</w:tr>
      <w:tr w:rsidR="00451372" w:rsidRPr="0089170E" w14:paraId="3A4C3E0D" w14:textId="77777777" w:rsidTr="00451372">
        <w:trPr>
          <w:trHeight w:val="284"/>
        </w:trPr>
        <w:tc>
          <w:tcPr>
            <w:tcW w:w="567" w:type="dxa"/>
            <w:vAlign w:val="center"/>
          </w:tcPr>
          <w:p w14:paraId="48AF9A20" w14:textId="69C34C12" w:rsidR="00451372" w:rsidRPr="00784E3C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784E3C">
              <w:rPr>
                <w:rFonts w:ascii="Times New Roman" w:eastAsia="Times New Roman" w:hAnsi="Times New Roman"/>
                <w:color w:val="000000"/>
                <w:lang w:eastAsia="ar-SA" w:bidi="pl-PL"/>
              </w:rPr>
              <w:t>99.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3B8AB19" w14:textId="4D8BD50C" w:rsidR="00451372" w:rsidRPr="00784E3C" w:rsidRDefault="00451372" w:rsidP="003746A0">
            <w:pPr>
              <w:widowControl w:val="0"/>
              <w:spacing w:line="360" w:lineRule="auto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784E3C">
              <w:rPr>
                <w:rStyle w:val="Bodytext2Tahoma95pt"/>
                <w:rFonts w:ascii="Times New Roman" w:hAnsi="Times New Roman" w:cs="Times New Roman"/>
                <w:sz w:val="20"/>
                <w:szCs w:val="20"/>
              </w:rPr>
              <w:t>Baterie akumulatorki,</w:t>
            </w:r>
          </w:p>
        </w:tc>
        <w:tc>
          <w:tcPr>
            <w:tcW w:w="1559" w:type="dxa"/>
          </w:tcPr>
          <w:p w14:paraId="2E88A005" w14:textId="77777777" w:rsidR="00451372" w:rsidRPr="00A52BC8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992" w:type="dxa"/>
          </w:tcPr>
          <w:p w14:paraId="0A632305" w14:textId="77777777" w:rsidR="00451372" w:rsidRPr="00A52BC8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6" w:type="dxa"/>
          </w:tcPr>
          <w:p w14:paraId="791C54CC" w14:textId="77777777" w:rsidR="00451372" w:rsidRPr="00A52BC8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6" w:type="dxa"/>
          </w:tcPr>
          <w:p w14:paraId="4A6FB3A9" w14:textId="645DAF56" w:rsidR="00451372" w:rsidRPr="00A52BC8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</w:tr>
      <w:tr w:rsidR="00451372" w:rsidRPr="0089170E" w14:paraId="5BC99906" w14:textId="77777777" w:rsidTr="00451372">
        <w:trPr>
          <w:trHeight w:val="284"/>
        </w:trPr>
        <w:tc>
          <w:tcPr>
            <w:tcW w:w="567" w:type="dxa"/>
            <w:vAlign w:val="center"/>
          </w:tcPr>
          <w:p w14:paraId="6A3B725A" w14:textId="044A4AA0" w:rsidR="00451372" w:rsidRPr="00784E3C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784E3C">
              <w:rPr>
                <w:rFonts w:ascii="Times New Roman" w:eastAsia="Times New Roman" w:hAnsi="Times New Roman"/>
                <w:color w:val="000000"/>
                <w:lang w:eastAsia="ar-SA" w:bidi="pl-PL"/>
              </w:rPr>
              <w:t>100.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59EE507" w14:textId="0878FF7C" w:rsidR="00451372" w:rsidRPr="00784E3C" w:rsidRDefault="00451372" w:rsidP="003746A0">
            <w:pPr>
              <w:widowControl w:val="0"/>
              <w:spacing w:line="360" w:lineRule="auto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784E3C">
              <w:rPr>
                <w:rStyle w:val="Bodytext2Tahoma95pt"/>
                <w:rFonts w:ascii="Times New Roman" w:hAnsi="Times New Roman" w:cs="Times New Roman"/>
                <w:sz w:val="20"/>
                <w:szCs w:val="20"/>
              </w:rPr>
              <w:t>Baterie paluszki zwykłe</w:t>
            </w:r>
          </w:p>
        </w:tc>
        <w:tc>
          <w:tcPr>
            <w:tcW w:w="1559" w:type="dxa"/>
          </w:tcPr>
          <w:p w14:paraId="3BC4FA76" w14:textId="77777777" w:rsidR="00451372" w:rsidRPr="00A52BC8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992" w:type="dxa"/>
          </w:tcPr>
          <w:p w14:paraId="643E8AF8" w14:textId="77777777" w:rsidR="00451372" w:rsidRPr="00A52BC8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6" w:type="dxa"/>
          </w:tcPr>
          <w:p w14:paraId="202DFD8D" w14:textId="77777777" w:rsidR="00451372" w:rsidRPr="00A52BC8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6" w:type="dxa"/>
          </w:tcPr>
          <w:p w14:paraId="0EC94E32" w14:textId="4EEE1F27" w:rsidR="00451372" w:rsidRPr="00A52BC8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</w:tr>
      <w:tr w:rsidR="00451372" w:rsidRPr="0089170E" w14:paraId="0330BB03" w14:textId="77777777" w:rsidTr="00451372">
        <w:trPr>
          <w:trHeight w:val="284"/>
        </w:trPr>
        <w:tc>
          <w:tcPr>
            <w:tcW w:w="567" w:type="dxa"/>
            <w:vAlign w:val="center"/>
          </w:tcPr>
          <w:p w14:paraId="45C2F540" w14:textId="311D87CF" w:rsidR="00451372" w:rsidRPr="00784E3C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784E3C">
              <w:rPr>
                <w:rFonts w:ascii="Times New Roman" w:eastAsia="Times New Roman" w:hAnsi="Times New Roman"/>
                <w:color w:val="000000"/>
                <w:lang w:eastAsia="ar-SA" w:bidi="pl-PL"/>
              </w:rPr>
              <w:lastRenderedPageBreak/>
              <w:t>101.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34770F7" w14:textId="24EDEE86" w:rsidR="00451372" w:rsidRPr="00784E3C" w:rsidRDefault="00451372" w:rsidP="003746A0">
            <w:pPr>
              <w:widowControl w:val="0"/>
              <w:spacing w:line="360" w:lineRule="auto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784E3C">
              <w:rPr>
                <w:rStyle w:val="Bodytext2Tahoma95pt"/>
                <w:rFonts w:ascii="Times New Roman" w:hAnsi="Times New Roman" w:cs="Times New Roman"/>
                <w:sz w:val="20"/>
                <w:szCs w:val="20"/>
              </w:rPr>
              <w:t xml:space="preserve">Baterie paluszki </w:t>
            </w:r>
            <w:proofErr w:type="spellStart"/>
            <w:r w:rsidRPr="00784E3C">
              <w:rPr>
                <w:rStyle w:val="Bodytext2Tahoma95pt"/>
                <w:rFonts w:ascii="Times New Roman" w:hAnsi="Times New Roman" w:cs="Times New Roman"/>
                <w:sz w:val="20"/>
                <w:szCs w:val="20"/>
              </w:rPr>
              <w:t>małę</w:t>
            </w:r>
            <w:proofErr w:type="spellEnd"/>
          </w:p>
        </w:tc>
        <w:tc>
          <w:tcPr>
            <w:tcW w:w="1559" w:type="dxa"/>
          </w:tcPr>
          <w:p w14:paraId="46C58FF8" w14:textId="77777777" w:rsidR="00451372" w:rsidRPr="00A52BC8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992" w:type="dxa"/>
          </w:tcPr>
          <w:p w14:paraId="400F1064" w14:textId="77777777" w:rsidR="00451372" w:rsidRPr="00A52BC8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6" w:type="dxa"/>
          </w:tcPr>
          <w:p w14:paraId="79A58CFA" w14:textId="77777777" w:rsidR="00451372" w:rsidRPr="00A52BC8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6" w:type="dxa"/>
          </w:tcPr>
          <w:p w14:paraId="2430E793" w14:textId="1F64D0A8" w:rsidR="00451372" w:rsidRPr="00A52BC8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</w:tr>
      <w:tr w:rsidR="00451372" w:rsidRPr="0089170E" w14:paraId="165F18D6" w14:textId="77777777" w:rsidTr="00451372">
        <w:trPr>
          <w:trHeight w:val="284"/>
        </w:trPr>
        <w:tc>
          <w:tcPr>
            <w:tcW w:w="567" w:type="dxa"/>
            <w:vAlign w:val="center"/>
          </w:tcPr>
          <w:p w14:paraId="279907C8" w14:textId="54EFE611" w:rsidR="00451372" w:rsidRPr="00784E3C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784E3C">
              <w:rPr>
                <w:rFonts w:ascii="Times New Roman" w:eastAsia="Times New Roman" w:hAnsi="Times New Roman"/>
                <w:color w:val="000000"/>
                <w:lang w:eastAsia="ar-SA" w:bidi="pl-PL"/>
              </w:rPr>
              <w:t>102.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4CC467E" w14:textId="6A8635AA" w:rsidR="00451372" w:rsidRPr="00784E3C" w:rsidRDefault="00451372" w:rsidP="003746A0">
            <w:pPr>
              <w:widowControl w:val="0"/>
              <w:spacing w:line="360" w:lineRule="auto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784E3C">
              <w:rPr>
                <w:rStyle w:val="Bodytext2Tahoma95pt"/>
                <w:rFonts w:ascii="Times New Roman" w:hAnsi="Times New Roman" w:cs="Times New Roman"/>
                <w:sz w:val="20"/>
                <w:szCs w:val="20"/>
              </w:rPr>
              <w:t xml:space="preserve">Płytki </w:t>
            </w:r>
            <w:r w:rsidRPr="00784E3C">
              <w:rPr>
                <w:rStyle w:val="Bodytext2Tahoma95pt"/>
                <w:rFonts w:ascii="Times New Roman" w:hAnsi="Times New Roman" w:cs="Times New Roman"/>
                <w:sz w:val="20"/>
                <w:szCs w:val="20"/>
                <w:lang w:val="en-US" w:eastAsia="en-US" w:bidi="en-US"/>
              </w:rPr>
              <w:t>CD, DVD</w:t>
            </w:r>
          </w:p>
        </w:tc>
        <w:tc>
          <w:tcPr>
            <w:tcW w:w="1559" w:type="dxa"/>
          </w:tcPr>
          <w:p w14:paraId="1BB92A84" w14:textId="77777777" w:rsidR="00451372" w:rsidRPr="00A52BC8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992" w:type="dxa"/>
          </w:tcPr>
          <w:p w14:paraId="72F33622" w14:textId="77777777" w:rsidR="00451372" w:rsidRPr="00A52BC8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6" w:type="dxa"/>
          </w:tcPr>
          <w:p w14:paraId="284D0B8C" w14:textId="77777777" w:rsidR="00451372" w:rsidRPr="00A52BC8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6" w:type="dxa"/>
          </w:tcPr>
          <w:p w14:paraId="29A0BC28" w14:textId="5F1E4BC1" w:rsidR="00451372" w:rsidRPr="00A52BC8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</w:tr>
      <w:tr w:rsidR="00451372" w:rsidRPr="0089170E" w14:paraId="3CC840BA" w14:textId="77777777" w:rsidTr="00451372">
        <w:trPr>
          <w:trHeight w:val="284"/>
        </w:trPr>
        <w:tc>
          <w:tcPr>
            <w:tcW w:w="567" w:type="dxa"/>
            <w:vAlign w:val="center"/>
          </w:tcPr>
          <w:p w14:paraId="1013EAD4" w14:textId="1259FA29" w:rsidR="00451372" w:rsidRPr="00784E3C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784E3C">
              <w:rPr>
                <w:rFonts w:ascii="Times New Roman" w:eastAsia="Times New Roman" w:hAnsi="Times New Roman"/>
                <w:color w:val="000000"/>
                <w:lang w:eastAsia="ar-SA" w:bidi="pl-PL"/>
              </w:rPr>
              <w:t>103.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72474CB" w14:textId="6973F9A7" w:rsidR="00451372" w:rsidRPr="00784E3C" w:rsidRDefault="00451372" w:rsidP="003746A0">
            <w:pPr>
              <w:widowControl w:val="0"/>
              <w:spacing w:line="360" w:lineRule="auto"/>
              <w:rPr>
                <w:rStyle w:val="Bodytext2Tahoma95pt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Bodytext2Tahoma95pt"/>
                <w:rFonts w:ascii="Times New Roman" w:hAnsi="Times New Roman" w:cs="Times New Roman"/>
                <w:sz w:val="20"/>
                <w:szCs w:val="20"/>
              </w:rPr>
              <w:t>Płyty CD-RW, DVD- RW</w:t>
            </w:r>
          </w:p>
        </w:tc>
        <w:tc>
          <w:tcPr>
            <w:tcW w:w="1559" w:type="dxa"/>
          </w:tcPr>
          <w:p w14:paraId="7CA18F45" w14:textId="77777777" w:rsidR="00451372" w:rsidRPr="00A52BC8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992" w:type="dxa"/>
          </w:tcPr>
          <w:p w14:paraId="36D0DD19" w14:textId="77777777" w:rsidR="00451372" w:rsidRPr="00A52BC8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6" w:type="dxa"/>
          </w:tcPr>
          <w:p w14:paraId="3535FAD5" w14:textId="77777777" w:rsidR="00451372" w:rsidRPr="00A52BC8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6" w:type="dxa"/>
          </w:tcPr>
          <w:p w14:paraId="5D02501D" w14:textId="2EC0CAEF" w:rsidR="00451372" w:rsidRPr="00A52BC8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</w:tr>
      <w:tr w:rsidR="00451372" w:rsidRPr="0089170E" w14:paraId="404838D0" w14:textId="77777777" w:rsidTr="00451372">
        <w:trPr>
          <w:trHeight w:val="284"/>
        </w:trPr>
        <w:tc>
          <w:tcPr>
            <w:tcW w:w="567" w:type="dxa"/>
            <w:vAlign w:val="center"/>
          </w:tcPr>
          <w:p w14:paraId="2B2982EA" w14:textId="20DEC486" w:rsidR="00451372" w:rsidRPr="00784E3C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784E3C">
              <w:rPr>
                <w:rFonts w:ascii="Times New Roman" w:eastAsia="Times New Roman" w:hAnsi="Times New Roman"/>
                <w:color w:val="000000"/>
                <w:lang w:eastAsia="ar-SA" w:bidi="pl-PL"/>
              </w:rPr>
              <w:t>104.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29018A2" w14:textId="6421B117" w:rsidR="00451372" w:rsidRPr="00784E3C" w:rsidRDefault="00451372" w:rsidP="003746A0">
            <w:pPr>
              <w:widowControl w:val="0"/>
              <w:spacing w:line="360" w:lineRule="auto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>
              <w:rPr>
                <w:rStyle w:val="Bodytext2Tahoma95pt"/>
                <w:rFonts w:ascii="Times New Roman" w:hAnsi="Times New Roman" w:cs="Times New Roman"/>
                <w:sz w:val="20"/>
                <w:szCs w:val="20"/>
              </w:rPr>
              <w:t>P</w:t>
            </w:r>
            <w:r w:rsidRPr="00784E3C">
              <w:rPr>
                <w:rStyle w:val="Bodytext2Tahoma95pt"/>
                <w:rFonts w:ascii="Times New Roman" w:hAnsi="Times New Roman" w:cs="Times New Roman"/>
                <w:sz w:val="20"/>
                <w:szCs w:val="20"/>
              </w:rPr>
              <w:t>lastikowe pudełka na dokumenty</w:t>
            </w:r>
          </w:p>
        </w:tc>
        <w:tc>
          <w:tcPr>
            <w:tcW w:w="1559" w:type="dxa"/>
          </w:tcPr>
          <w:p w14:paraId="1D0DEB17" w14:textId="77777777" w:rsidR="00451372" w:rsidRPr="00A52BC8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992" w:type="dxa"/>
          </w:tcPr>
          <w:p w14:paraId="04478AEE" w14:textId="77777777" w:rsidR="00451372" w:rsidRPr="00A52BC8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6" w:type="dxa"/>
          </w:tcPr>
          <w:p w14:paraId="43FD8E5F" w14:textId="77777777" w:rsidR="00451372" w:rsidRPr="00A52BC8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6" w:type="dxa"/>
          </w:tcPr>
          <w:p w14:paraId="3A008056" w14:textId="72E48635" w:rsidR="00451372" w:rsidRPr="00A52BC8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</w:tr>
      <w:tr w:rsidR="00451372" w:rsidRPr="0089170E" w14:paraId="51B07B0B" w14:textId="77777777" w:rsidTr="00451372">
        <w:trPr>
          <w:trHeight w:val="284"/>
        </w:trPr>
        <w:tc>
          <w:tcPr>
            <w:tcW w:w="567" w:type="dxa"/>
            <w:vAlign w:val="center"/>
          </w:tcPr>
          <w:p w14:paraId="13DEE02B" w14:textId="1D26030D" w:rsidR="00451372" w:rsidRPr="00784E3C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784E3C">
              <w:rPr>
                <w:rFonts w:ascii="Times New Roman" w:eastAsia="Times New Roman" w:hAnsi="Times New Roman"/>
                <w:color w:val="000000"/>
                <w:lang w:eastAsia="ar-SA" w:bidi="pl-PL"/>
              </w:rPr>
              <w:t>105.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84A7E6D" w14:textId="5A320D54" w:rsidR="00451372" w:rsidRPr="00784E3C" w:rsidRDefault="00451372" w:rsidP="003746A0">
            <w:pPr>
              <w:widowControl w:val="0"/>
              <w:spacing w:line="360" w:lineRule="auto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proofErr w:type="spellStart"/>
            <w:r w:rsidRPr="00784E3C">
              <w:rPr>
                <w:rStyle w:val="Bodytext2Tahoma95pt"/>
                <w:rFonts w:ascii="Times New Roman" w:hAnsi="Times New Roman" w:cs="Times New Roman"/>
                <w:sz w:val="20"/>
                <w:szCs w:val="20"/>
              </w:rPr>
              <w:t>Ofertówka</w:t>
            </w:r>
            <w:proofErr w:type="spellEnd"/>
            <w:r w:rsidRPr="00784E3C">
              <w:rPr>
                <w:rStyle w:val="Bodytext2Tahoma95pt"/>
                <w:rFonts w:ascii="Times New Roman" w:hAnsi="Times New Roman" w:cs="Times New Roman"/>
                <w:sz w:val="20"/>
                <w:szCs w:val="20"/>
              </w:rPr>
              <w:t xml:space="preserve"> A4"L"</w:t>
            </w:r>
          </w:p>
        </w:tc>
        <w:tc>
          <w:tcPr>
            <w:tcW w:w="1559" w:type="dxa"/>
          </w:tcPr>
          <w:p w14:paraId="0CE10D44" w14:textId="77777777" w:rsidR="00451372" w:rsidRPr="00A52BC8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992" w:type="dxa"/>
          </w:tcPr>
          <w:p w14:paraId="4E92155B" w14:textId="77777777" w:rsidR="00451372" w:rsidRPr="00A52BC8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6" w:type="dxa"/>
          </w:tcPr>
          <w:p w14:paraId="0147B18A" w14:textId="77777777" w:rsidR="00451372" w:rsidRPr="00A52BC8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6" w:type="dxa"/>
          </w:tcPr>
          <w:p w14:paraId="30C6B23C" w14:textId="714BBABC" w:rsidR="00451372" w:rsidRPr="00A52BC8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</w:tr>
      <w:tr w:rsidR="00451372" w:rsidRPr="0089170E" w14:paraId="3B9BD4F2" w14:textId="77777777" w:rsidTr="00451372">
        <w:trPr>
          <w:trHeight w:val="284"/>
        </w:trPr>
        <w:tc>
          <w:tcPr>
            <w:tcW w:w="567" w:type="dxa"/>
            <w:vAlign w:val="center"/>
          </w:tcPr>
          <w:p w14:paraId="073BB463" w14:textId="564FD04E" w:rsidR="00451372" w:rsidRPr="00784E3C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784E3C">
              <w:rPr>
                <w:rFonts w:ascii="Times New Roman" w:eastAsia="Times New Roman" w:hAnsi="Times New Roman"/>
                <w:color w:val="000000"/>
                <w:lang w:eastAsia="ar-SA" w:bidi="pl-PL"/>
              </w:rPr>
              <w:t>106.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883E0EE" w14:textId="4D3627DB" w:rsidR="00451372" w:rsidRPr="00784E3C" w:rsidRDefault="00451372" w:rsidP="003746A0">
            <w:pPr>
              <w:widowControl w:val="0"/>
              <w:spacing w:line="360" w:lineRule="auto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784E3C">
              <w:rPr>
                <w:rStyle w:val="Bodytext2Tahoma95pt"/>
                <w:rFonts w:ascii="Times New Roman" w:hAnsi="Times New Roman" w:cs="Times New Roman"/>
                <w:sz w:val="20"/>
                <w:szCs w:val="20"/>
              </w:rPr>
              <w:t>Pudełka na dokumenty do archiwum</w:t>
            </w:r>
          </w:p>
        </w:tc>
        <w:tc>
          <w:tcPr>
            <w:tcW w:w="1559" w:type="dxa"/>
          </w:tcPr>
          <w:p w14:paraId="1658CF53" w14:textId="77777777" w:rsidR="00451372" w:rsidRPr="00A52BC8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992" w:type="dxa"/>
          </w:tcPr>
          <w:p w14:paraId="191EBE92" w14:textId="77777777" w:rsidR="00451372" w:rsidRPr="00A52BC8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6" w:type="dxa"/>
          </w:tcPr>
          <w:p w14:paraId="6ABDD008" w14:textId="77777777" w:rsidR="00451372" w:rsidRPr="00A52BC8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6" w:type="dxa"/>
          </w:tcPr>
          <w:p w14:paraId="681653DB" w14:textId="3672BCB2" w:rsidR="00451372" w:rsidRPr="00A52BC8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</w:tr>
      <w:tr w:rsidR="00451372" w:rsidRPr="0089170E" w14:paraId="76504960" w14:textId="77777777" w:rsidTr="00451372">
        <w:trPr>
          <w:trHeight w:val="284"/>
        </w:trPr>
        <w:tc>
          <w:tcPr>
            <w:tcW w:w="567" w:type="dxa"/>
            <w:vAlign w:val="center"/>
          </w:tcPr>
          <w:p w14:paraId="1C4930D3" w14:textId="4EF71E38" w:rsidR="00451372" w:rsidRPr="00784E3C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784E3C">
              <w:rPr>
                <w:rFonts w:ascii="Times New Roman" w:eastAsia="Times New Roman" w:hAnsi="Times New Roman"/>
                <w:color w:val="000000"/>
                <w:lang w:eastAsia="ar-SA" w:bidi="pl-PL"/>
              </w:rPr>
              <w:t>107.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EE2C055" w14:textId="31A3DC51" w:rsidR="00451372" w:rsidRPr="00784E3C" w:rsidRDefault="00451372" w:rsidP="003746A0">
            <w:pPr>
              <w:widowControl w:val="0"/>
              <w:spacing w:line="360" w:lineRule="auto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784E3C">
              <w:rPr>
                <w:rStyle w:val="Bodytext2Tahoma95pt"/>
                <w:rFonts w:ascii="Times New Roman" w:hAnsi="Times New Roman" w:cs="Times New Roman"/>
                <w:sz w:val="20"/>
                <w:szCs w:val="20"/>
              </w:rPr>
              <w:t>Okładka foliowa przeźroczysta, skóropodobna, grzbiet do wsuwania do 30 kartek</w:t>
            </w:r>
          </w:p>
        </w:tc>
        <w:tc>
          <w:tcPr>
            <w:tcW w:w="1559" w:type="dxa"/>
          </w:tcPr>
          <w:p w14:paraId="1BF940C4" w14:textId="77777777" w:rsidR="00451372" w:rsidRPr="00A52BC8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992" w:type="dxa"/>
          </w:tcPr>
          <w:p w14:paraId="49DD1FEA" w14:textId="77777777" w:rsidR="00451372" w:rsidRPr="00A52BC8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6" w:type="dxa"/>
          </w:tcPr>
          <w:p w14:paraId="272B36FB" w14:textId="77777777" w:rsidR="00451372" w:rsidRPr="00A52BC8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6" w:type="dxa"/>
          </w:tcPr>
          <w:p w14:paraId="44366868" w14:textId="0EE2A045" w:rsidR="00451372" w:rsidRPr="00A52BC8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</w:tr>
      <w:tr w:rsidR="00451372" w:rsidRPr="0089170E" w14:paraId="2CFDC9DE" w14:textId="77777777" w:rsidTr="00451372">
        <w:trPr>
          <w:trHeight w:val="284"/>
        </w:trPr>
        <w:tc>
          <w:tcPr>
            <w:tcW w:w="567" w:type="dxa"/>
            <w:vAlign w:val="center"/>
          </w:tcPr>
          <w:p w14:paraId="4D62955A" w14:textId="794F3B08" w:rsidR="00451372" w:rsidRPr="00784E3C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784E3C">
              <w:rPr>
                <w:rFonts w:ascii="Times New Roman" w:eastAsia="Times New Roman" w:hAnsi="Times New Roman"/>
                <w:color w:val="000000"/>
                <w:lang w:eastAsia="ar-SA" w:bidi="pl-PL"/>
              </w:rPr>
              <w:t>108.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A0871D7" w14:textId="7647EE82" w:rsidR="00451372" w:rsidRPr="00784E3C" w:rsidRDefault="00451372" w:rsidP="003746A0">
            <w:pPr>
              <w:widowControl w:val="0"/>
              <w:spacing w:line="360" w:lineRule="auto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proofErr w:type="spellStart"/>
            <w:r w:rsidRPr="00784E3C">
              <w:rPr>
                <w:rStyle w:val="Bodytext2Tahoma95pt"/>
                <w:rFonts w:ascii="Times New Roman" w:hAnsi="Times New Roman" w:cs="Times New Roman"/>
                <w:sz w:val="20"/>
                <w:szCs w:val="20"/>
              </w:rPr>
              <w:t>Essalte</w:t>
            </w:r>
            <w:proofErr w:type="spellEnd"/>
            <w:r w:rsidRPr="00784E3C">
              <w:rPr>
                <w:rStyle w:val="Bodytext2Tahoma95pt"/>
                <w:rFonts w:ascii="Times New Roman" w:hAnsi="Times New Roman" w:cs="Times New Roman"/>
                <w:sz w:val="20"/>
                <w:szCs w:val="20"/>
              </w:rPr>
              <w:t xml:space="preserve"> 55270</w:t>
            </w:r>
          </w:p>
        </w:tc>
        <w:tc>
          <w:tcPr>
            <w:tcW w:w="1559" w:type="dxa"/>
          </w:tcPr>
          <w:p w14:paraId="11041E46" w14:textId="77777777" w:rsidR="00451372" w:rsidRPr="00A52BC8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992" w:type="dxa"/>
          </w:tcPr>
          <w:p w14:paraId="75FA44B6" w14:textId="77777777" w:rsidR="00451372" w:rsidRPr="00A52BC8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6" w:type="dxa"/>
          </w:tcPr>
          <w:p w14:paraId="6B7F3CDC" w14:textId="77777777" w:rsidR="00451372" w:rsidRPr="00A52BC8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6" w:type="dxa"/>
          </w:tcPr>
          <w:p w14:paraId="660A1CBF" w14:textId="3FE912B3" w:rsidR="00451372" w:rsidRPr="00A52BC8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</w:tr>
      <w:tr w:rsidR="00451372" w:rsidRPr="0089170E" w14:paraId="1509A042" w14:textId="77777777" w:rsidTr="00451372">
        <w:trPr>
          <w:trHeight w:val="284"/>
        </w:trPr>
        <w:tc>
          <w:tcPr>
            <w:tcW w:w="567" w:type="dxa"/>
            <w:vAlign w:val="center"/>
          </w:tcPr>
          <w:p w14:paraId="7BDAA5ED" w14:textId="6F98A94D" w:rsidR="00451372" w:rsidRPr="00784E3C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784E3C">
              <w:rPr>
                <w:rFonts w:ascii="Times New Roman" w:eastAsia="Times New Roman" w:hAnsi="Times New Roman"/>
                <w:color w:val="000000"/>
                <w:lang w:eastAsia="ar-SA" w:bidi="pl-PL"/>
              </w:rPr>
              <w:t>109.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E1C784D" w14:textId="4095DE53" w:rsidR="00451372" w:rsidRPr="00784E3C" w:rsidRDefault="00451372" w:rsidP="003746A0">
            <w:pPr>
              <w:widowControl w:val="0"/>
              <w:spacing w:line="360" w:lineRule="auto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784E3C">
              <w:rPr>
                <w:rStyle w:val="Bodytext2Tahoma95pt"/>
                <w:rFonts w:ascii="Times New Roman" w:hAnsi="Times New Roman" w:cs="Times New Roman"/>
                <w:sz w:val="20"/>
                <w:szCs w:val="20"/>
              </w:rPr>
              <w:t xml:space="preserve">Blok do </w:t>
            </w:r>
            <w:proofErr w:type="spellStart"/>
            <w:r w:rsidRPr="00784E3C">
              <w:rPr>
                <w:rStyle w:val="Bodytext2Tahoma95pt"/>
                <w:rFonts w:ascii="Times New Roman" w:hAnsi="Times New Roman" w:cs="Times New Roman"/>
                <w:sz w:val="20"/>
                <w:szCs w:val="20"/>
              </w:rPr>
              <w:t>fliczpchartu</w:t>
            </w:r>
            <w:proofErr w:type="spellEnd"/>
            <w:r w:rsidRPr="00784E3C">
              <w:rPr>
                <w:rStyle w:val="Bodytext2Tahoma95pt"/>
                <w:rFonts w:ascii="Times New Roman" w:hAnsi="Times New Roman" w:cs="Times New Roman"/>
                <w:sz w:val="20"/>
                <w:szCs w:val="20"/>
              </w:rPr>
              <w:t xml:space="preserve"> 50K Gładki</w:t>
            </w:r>
          </w:p>
        </w:tc>
        <w:tc>
          <w:tcPr>
            <w:tcW w:w="1559" w:type="dxa"/>
          </w:tcPr>
          <w:p w14:paraId="753FD78B" w14:textId="77777777" w:rsidR="00451372" w:rsidRPr="00A52BC8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992" w:type="dxa"/>
          </w:tcPr>
          <w:p w14:paraId="128D47AA" w14:textId="77777777" w:rsidR="00451372" w:rsidRPr="00A52BC8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6" w:type="dxa"/>
          </w:tcPr>
          <w:p w14:paraId="63DB9E94" w14:textId="77777777" w:rsidR="00451372" w:rsidRPr="00A52BC8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6" w:type="dxa"/>
          </w:tcPr>
          <w:p w14:paraId="2D3CEAD4" w14:textId="0B4EA9FA" w:rsidR="00451372" w:rsidRPr="00A52BC8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</w:tr>
      <w:tr w:rsidR="00451372" w:rsidRPr="0089170E" w14:paraId="5CE04CE8" w14:textId="77777777" w:rsidTr="00451372">
        <w:trPr>
          <w:trHeight w:val="284"/>
        </w:trPr>
        <w:tc>
          <w:tcPr>
            <w:tcW w:w="567" w:type="dxa"/>
            <w:vAlign w:val="center"/>
          </w:tcPr>
          <w:p w14:paraId="7387D926" w14:textId="4EA3D181" w:rsidR="00451372" w:rsidRPr="00784E3C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784E3C">
              <w:rPr>
                <w:rFonts w:ascii="Times New Roman" w:eastAsia="Times New Roman" w:hAnsi="Times New Roman"/>
                <w:color w:val="000000"/>
                <w:lang w:eastAsia="ar-SA" w:bidi="pl-PL"/>
              </w:rPr>
              <w:t>110.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DA27925" w14:textId="507EDB9C" w:rsidR="00451372" w:rsidRPr="00784E3C" w:rsidRDefault="00451372" w:rsidP="003746A0">
            <w:pPr>
              <w:widowControl w:val="0"/>
              <w:spacing w:line="360" w:lineRule="auto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784E3C">
              <w:rPr>
                <w:rStyle w:val="Bodytext2Tahoma95pt"/>
                <w:rFonts w:ascii="Times New Roman" w:hAnsi="Times New Roman" w:cs="Times New Roman"/>
                <w:sz w:val="20"/>
                <w:szCs w:val="20"/>
              </w:rPr>
              <w:t>Papier pakowy biały</w:t>
            </w:r>
          </w:p>
        </w:tc>
        <w:tc>
          <w:tcPr>
            <w:tcW w:w="1559" w:type="dxa"/>
          </w:tcPr>
          <w:p w14:paraId="1D0E617A" w14:textId="77777777" w:rsidR="00451372" w:rsidRPr="00A52BC8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992" w:type="dxa"/>
          </w:tcPr>
          <w:p w14:paraId="79395021" w14:textId="77777777" w:rsidR="00451372" w:rsidRPr="00A52BC8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6" w:type="dxa"/>
          </w:tcPr>
          <w:p w14:paraId="1BD38D3E" w14:textId="77777777" w:rsidR="00451372" w:rsidRPr="00A52BC8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6" w:type="dxa"/>
          </w:tcPr>
          <w:p w14:paraId="4BBE416A" w14:textId="7B5F8DE5" w:rsidR="00451372" w:rsidRPr="00A52BC8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</w:tr>
      <w:tr w:rsidR="00451372" w:rsidRPr="0089170E" w14:paraId="754B747F" w14:textId="77777777" w:rsidTr="00451372">
        <w:trPr>
          <w:trHeight w:val="284"/>
        </w:trPr>
        <w:tc>
          <w:tcPr>
            <w:tcW w:w="567" w:type="dxa"/>
            <w:vAlign w:val="center"/>
          </w:tcPr>
          <w:p w14:paraId="35604764" w14:textId="7DA9164E" w:rsidR="00451372" w:rsidRPr="00784E3C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784E3C">
              <w:rPr>
                <w:rFonts w:ascii="Times New Roman" w:eastAsia="Times New Roman" w:hAnsi="Times New Roman"/>
                <w:color w:val="000000"/>
                <w:lang w:eastAsia="ar-SA" w:bidi="pl-PL"/>
              </w:rPr>
              <w:t>111.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99F87B1" w14:textId="2DBBD820" w:rsidR="00451372" w:rsidRPr="00784E3C" w:rsidRDefault="00451372" w:rsidP="003746A0">
            <w:pPr>
              <w:widowControl w:val="0"/>
              <w:spacing w:line="360" w:lineRule="auto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784E3C">
              <w:rPr>
                <w:rStyle w:val="Bodytext2Tahoma95pt"/>
                <w:rFonts w:ascii="Times New Roman" w:hAnsi="Times New Roman" w:cs="Times New Roman"/>
                <w:sz w:val="20"/>
                <w:szCs w:val="20"/>
              </w:rPr>
              <w:t>Papier pakowy szary</w:t>
            </w:r>
          </w:p>
        </w:tc>
        <w:tc>
          <w:tcPr>
            <w:tcW w:w="1559" w:type="dxa"/>
          </w:tcPr>
          <w:p w14:paraId="08256C44" w14:textId="77777777" w:rsidR="00451372" w:rsidRPr="00A52BC8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992" w:type="dxa"/>
          </w:tcPr>
          <w:p w14:paraId="49A5F756" w14:textId="77777777" w:rsidR="00451372" w:rsidRPr="00A52BC8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6" w:type="dxa"/>
          </w:tcPr>
          <w:p w14:paraId="74EA5EE3" w14:textId="77777777" w:rsidR="00451372" w:rsidRPr="00A52BC8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6" w:type="dxa"/>
          </w:tcPr>
          <w:p w14:paraId="1EB733D0" w14:textId="1DDE5187" w:rsidR="00451372" w:rsidRPr="00A52BC8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</w:tr>
      <w:tr w:rsidR="00451372" w:rsidRPr="0089170E" w14:paraId="3A9283EA" w14:textId="77777777" w:rsidTr="00451372">
        <w:trPr>
          <w:trHeight w:val="284"/>
        </w:trPr>
        <w:tc>
          <w:tcPr>
            <w:tcW w:w="567" w:type="dxa"/>
            <w:vAlign w:val="center"/>
          </w:tcPr>
          <w:p w14:paraId="4A883190" w14:textId="5AC9A35F" w:rsidR="00451372" w:rsidRPr="00784E3C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784E3C">
              <w:rPr>
                <w:rFonts w:ascii="Times New Roman" w:eastAsia="Times New Roman" w:hAnsi="Times New Roman"/>
                <w:color w:val="000000"/>
                <w:lang w:eastAsia="ar-SA" w:bidi="pl-PL"/>
              </w:rPr>
              <w:t>112.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5E24A23" w14:textId="1A5EFF0C" w:rsidR="00451372" w:rsidRPr="00784E3C" w:rsidRDefault="00451372" w:rsidP="003746A0">
            <w:pPr>
              <w:widowControl w:val="0"/>
              <w:spacing w:line="360" w:lineRule="auto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784E3C">
              <w:rPr>
                <w:rStyle w:val="Bodytext2Tahoma95pt"/>
                <w:rFonts w:ascii="Times New Roman" w:hAnsi="Times New Roman" w:cs="Times New Roman"/>
                <w:sz w:val="20"/>
                <w:szCs w:val="20"/>
              </w:rPr>
              <w:t xml:space="preserve">Papier ksero A4 </w:t>
            </w:r>
            <w:r w:rsidRPr="00784E3C">
              <w:rPr>
                <w:rStyle w:val="Bodytext2Tahoma95pt"/>
                <w:rFonts w:ascii="Times New Roman" w:hAnsi="Times New Roman" w:cs="Times New Roman"/>
                <w:sz w:val="20"/>
                <w:szCs w:val="20"/>
                <w:lang w:val="en-US" w:eastAsia="en-US" w:bidi="en-US"/>
              </w:rPr>
              <w:t>Ballet</w:t>
            </w:r>
          </w:p>
        </w:tc>
        <w:tc>
          <w:tcPr>
            <w:tcW w:w="1559" w:type="dxa"/>
          </w:tcPr>
          <w:p w14:paraId="3542FEFA" w14:textId="77777777" w:rsidR="00451372" w:rsidRPr="00A52BC8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992" w:type="dxa"/>
          </w:tcPr>
          <w:p w14:paraId="69F92599" w14:textId="77777777" w:rsidR="00451372" w:rsidRPr="00A52BC8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6" w:type="dxa"/>
          </w:tcPr>
          <w:p w14:paraId="6B033674" w14:textId="77777777" w:rsidR="00451372" w:rsidRPr="00A52BC8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6" w:type="dxa"/>
          </w:tcPr>
          <w:p w14:paraId="663C83A0" w14:textId="5E47292B" w:rsidR="00451372" w:rsidRPr="00A52BC8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</w:tr>
      <w:tr w:rsidR="00451372" w:rsidRPr="0089170E" w14:paraId="53E59477" w14:textId="77777777" w:rsidTr="00451372">
        <w:trPr>
          <w:trHeight w:val="284"/>
        </w:trPr>
        <w:tc>
          <w:tcPr>
            <w:tcW w:w="567" w:type="dxa"/>
            <w:vAlign w:val="center"/>
          </w:tcPr>
          <w:p w14:paraId="26FE20F4" w14:textId="048D693A" w:rsidR="00451372" w:rsidRPr="00784E3C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784E3C">
              <w:rPr>
                <w:rFonts w:ascii="Times New Roman" w:eastAsia="Times New Roman" w:hAnsi="Times New Roman"/>
                <w:color w:val="000000"/>
                <w:lang w:eastAsia="ar-SA" w:bidi="pl-PL"/>
              </w:rPr>
              <w:t>113.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E42FD5D" w14:textId="4B92E6C2" w:rsidR="00451372" w:rsidRPr="00784E3C" w:rsidRDefault="00451372" w:rsidP="003746A0">
            <w:pPr>
              <w:widowControl w:val="0"/>
              <w:spacing w:line="360" w:lineRule="auto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784E3C">
              <w:rPr>
                <w:rStyle w:val="Bodytext2Tahoma95pt"/>
                <w:rFonts w:ascii="Times New Roman" w:hAnsi="Times New Roman" w:cs="Times New Roman"/>
                <w:sz w:val="20"/>
                <w:szCs w:val="20"/>
              </w:rPr>
              <w:t xml:space="preserve">Cienkopis </w:t>
            </w:r>
            <w:proofErr w:type="spellStart"/>
            <w:r w:rsidRPr="00784E3C">
              <w:rPr>
                <w:rStyle w:val="Bodytext2Tahoma95pt"/>
                <w:rFonts w:ascii="Times New Roman" w:hAnsi="Times New Roman" w:cs="Times New Roman"/>
                <w:sz w:val="20"/>
                <w:szCs w:val="20"/>
              </w:rPr>
              <w:t>stabilo</w:t>
            </w:r>
            <w:proofErr w:type="spellEnd"/>
            <w:r>
              <w:rPr>
                <w:rStyle w:val="Bodytext2Tahoma95pt"/>
                <w:rFonts w:ascii="Times New Roman" w:hAnsi="Times New Roman" w:cs="Times New Roman"/>
                <w:sz w:val="20"/>
                <w:szCs w:val="20"/>
              </w:rPr>
              <w:t xml:space="preserve"> czarny, czerwony, zielony</w:t>
            </w:r>
          </w:p>
        </w:tc>
        <w:tc>
          <w:tcPr>
            <w:tcW w:w="1559" w:type="dxa"/>
          </w:tcPr>
          <w:p w14:paraId="6AFED8FC" w14:textId="77777777" w:rsidR="00451372" w:rsidRPr="00A52BC8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992" w:type="dxa"/>
          </w:tcPr>
          <w:p w14:paraId="0BF35B18" w14:textId="77777777" w:rsidR="00451372" w:rsidRPr="00A52BC8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6" w:type="dxa"/>
          </w:tcPr>
          <w:p w14:paraId="2227CEED" w14:textId="77777777" w:rsidR="00451372" w:rsidRPr="00A52BC8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6" w:type="dxa"/>
          </w:tcPr>
          <w:p w14:paraId="4DD733A8" w14:textId="754CE631" w:rsidR="00451372" w:rsidRPr="00A52BC8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</w:tr>
      <w:tr w:rsidR="00451372" w:rsidRPr="0089170E" w14:paraId="2891A767" w14:textId="77777777" w:rsidTr="00451372">
        <w:trPr>
          <w:trHeight w:val="284"/>
        </w:trPr>
        <w:tc>
          <w:tcPr>
            <w:tcW w:w="567" w:type="dxa"/>
            <w:vAlign w:val="center"/>
          </w:tcPr>
          <w:p w14:paraId="343FE179" w14:textId="400A9742" w:rsidR="00451372" w:rsidRPr="00784E3C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784E3C">
              <w:rPr>
                <w:rFonts w:ascii="Times New Roman" w:eastAsia="Times New Roman" w:hAnsi="Times New Roman"/>
                <w:color w:val="000000"/>
                <w:lang w:eastAsia="ar-SA" w:bidi="pl-PL"/>
              </w:rPr>
              <w:t>114.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1B9BEA5" w14:textId="2E609AB3" w:rsidR="00451372" w:rsidRPr="00784E3C" w:rsidRDefault="00451372" w:rsidP="003746A0">
            <w:pPr>
              <w:widowControl w:val="0"/>
              <w:spacing w:line="360" w:lineRule="auto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784E3C">
              <w:rPr>
                <w:rStyle w:val="Bodytext2Tahoma95pt"/>
                <w:rFonts w:ascii="Times New Roman" w:hAnsi="Times New Roman" w:cs="Times New Roman"/>
                <w:sz w:val="20"/>
                <w:szCs w:val="20"/>
              </w:rPr>
              <w:t>Dziurkacz 65 kartek</w:t>
            </w:r>
          </w:p>
        </w:tc>
        <w:tc>
          <w:tcPr>
            <w:tcW w:w="1559" w:type="dxa"/>
          </w:tcPr>
          <w:p w14:paraId="1DD371B2" w14:textId="77777777" w:rsidR="00451372" w:rsidRPr="00A52BC8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992" w:type="dxa"/>
          </w:tcPr>
          <w:p w14:paraId="4A7876A2" w14:textId="77777777" w:rsidR="00451372" w:rsidRPr="00A52BC8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6" w:type="dxa"/>
          </w:tcPr>
          <w:p w14:paraId="0F015A35" w14:textId="77777777" w:rsidR="00451372" w:rsidRPr="00A52BC8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6" w:type="dxa"/>
          </w:tcPr>
          <w:p w14:paraId="53BD8484" w14:textId="6C3A2DF1" w:rsidR="00451372" w:rsidRPr="00A52BC8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</w:tr>
      <w:tr w:rsidR="00451372" w:rsidRPr="0089170E" w14:paraId="3E40B2C5" w14:textId="77777777" w:rsidTr="00451372">
        <w:trPr>
          <w:trHeight w:val="284"/>
        </w:trPr>
        <w:tc>
          <w:tcPr>
            <w:tcW w:w="567" w:type="dxa"/>
            <w:vAlign w:val="center"/>
          </w:tcPr>
          <w:p w14:paraId="72E51C5D" w14:textId="715999DD" w:rsidR="00451372" w:rsidRPr="00784E3C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784E3C">
              <w:rPr>
                <w:rFonts w:ascii="Times New Roman" w:eastAsia="Times New Roman" w:hAnsi="Times New Roman"/>
                <w:color w:val="000000"/>
                <w:lang w:eastAsia="ar-SA" w:bidi="pl-PL"/>
              </w:rPr>
              <w:t>115.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A7E1744" w14:textId="76B7B59B" w:rsidR="00451372" w:rsidRPr="00784E3C" w:rsidRDefault="00451372" w:rsidP="003746A0">
            <w:pPr>
              <w:widowControl w:val="0"/>
              <w:spacing w:line="360" w:lineRule="auto"/>
              <w:rPr>
                <w:rStyle w:val="Bodytext2Tahoma95pt"/>
                <w:rFonts w:ascii="Times New Roman" w:hAnsi="Times New Roman" w:cs="Times New Roman"/>
                <w:sz w:val="20"/>
                <w:szCs w:val="20"/>
              </w:rPr>
            </w:pPr>
            <w:r w:rsidRPr="00784E3C">
              <w:rPr>
                <w:rStyle w:val="Bodytext2Tahoma95pt"/>
                <w:rFonts w:ascii="Times New Roman" w:hAnsi="Times New Roman" w:cs="Times New Roman"/>
                <w:sz w:val="20"/>
                <w:szCs w:val="20"/>
              </w:rPr>
              <w:t xml:space="preserve">Karteczki samoprzylepne żółte </w:t>
            </w:r>
            <w:r w:rsidRPr="00784E3C">
              <w:rPr>
                <w:rStyle w:val="Bodytext2Tahoma95pt"/>
                <w:rFonts w:ascii="Times New Roman" w:hAnsi="Times New Roman" w:cs="Times New Roman"/>
                <w:sz w:val="20"/>
                <w:szCs w:val="20"/>
                <w:lang w:val="en-US" w:eastAsia="en-US" w:bidi="en-US"/>
              </w:rPr>
              <w:t>76x76</w:t>
            </w:r>
          </w:p>
        </w:tc>
        <w:tc>
          <w:tcPr>
            <w:tcW w:w="1559" w:type="dxa"/>
          </w:tcPr>
          <w:p w14:paraId="324F72BB" w14:textId="77777777" w:rsidR="00451372" w:rsidRPr="00A52BC8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992" w:type="dxa"/>
          </w:tcPr>
          <w:p w14:paraId="6AAC6E44" w14:textId="77777777" w:rsidR="00451372" w:rsidRPr="00A52BC8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6" w:type="dxa"/>
          </w:tcPr>
          <w:p w14:paraId="72E06ECE" w14:textId="77777777" w:rsidR="00451372" w:rsidRPr="00A52BC8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6" w:type="dxa"/>
          </w:tcPr>
          <w:p w14:paraId="2CF14068" w14:textId="41EE6D35" w:rsidR="00451372" w:rsidRPr="00A52BC8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</w:tr>
      <w:tr w:rsidR="00451372" w:rsidRPr="0089170E" w14:paraId="0CD5256B" w14:textId="77777777" w:rsidTr="00451372">
        <w:trPr>
          <w:trHeight w:val="284"/>
        </w:trPr>
        <w:tc>
          <w:tcPr>
            <w:tcW w:w="567" w:type="dxa"/>
            <w:vAlign w:val="center"/>
          </w:tcPr>
          <w:p w14:paraId="162E93DA" w14:textId="157099CA" w:rsidR="00451372" w:rsidRPr="00784E3C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784E3C">
              <w:rPr>
                <w:rFonts w:ascii="Times New Roman" w:eastAsia="Times New Roman" w:hAnsi="Times New Roman"/>
                <w:color w:val="000000"/>
                <w:lang w:eastAsia="ar-SA" w:bidi="pl-PL"/>
              </w:rPr>
              <w:t>116.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3EAE24C" w14:textId="00BEE2DD" w:rsidR="00451372" w:rsidRPr="00784E3C" w:rsidRDefault="00451372" w:rsidP="003746A0">
            <w:pPr>
              <w:widowControl w:val="0"/>
              <w:spacing w:line="360" w:lineRule="auto"/>
              <w:rPr>
                <w:rStyle w:val="Bodytext2Tahoma95pt"/>
                <w:rFonts w:ascii="Times New Roman" w:hAnsi="Times New Roman" w:cs="Times New Roman"/>
                <w:sz w:val="20"/>
                <w:szCs w:val="20"/>
              </w:rPr>
            </w:pPr>
            <w:r w:rsidRPr="00784E3C">
              <w:rPr>
                <w:rStyle w:val="Bodytext2Tahoma95pt"/>
                <w:rFonts w:ascii="Times New Roman" w:hAnsi="Times New Roman" w:cs="Times New Roman"/>
                <w:sz w:val="20"/>
                <w:szCs w:val="20"/>
              </w:rPr>
              <w:t xml:space="preserve">Karteczki </w:t>
            </w:r>
            <w:proofErr w:type="spellStart"/>
            <w:r w:rsidRPr="00784E3C">
              <w:rPr>
                <w:rStyle w:val="Bodytext2Tahoma95pt"/>
                <w:rFonts w:ascii="Times New Roman" w:hAnsi="Times New Roman" w:cs="Times New Roman"/>
                <w:sz w:val="20"/>
                <w:szCs w:val="20"/>
              </w:rPr>
              <w:t>samprzylepne</w:t>
            </w:r>
            <w:proofErr w:type="spellEnd"/>
            <w:r w:rsidRPr="00784E3C">
              <w:rPr>
                <w:rStyle w:val="Bodytext2Tahoma95pt"/>
                <w:rFonts w:ascii="Times New Roman" w:hAnsi="Times New Roman" w:cs="Times New Roman"/>
                <w:sz w:val="20"/>
                <w:szCs w:val="20"/>
              </w:rPr>
              <w:t xml:space="preserve"> żółte </w:t>
            </w:r>
            <w:r w:rsidRPr="00784E3C">
              <w:rPr>
                <w:rStyle w:val="Bodytext2Tahoma95pt"/>
                <w:rFonts w:ascii="Times New Roman" w:hAnsi="Times New Roman" w:cs="Times New Roman"/>
                <w:sz w:val="20"/>
                <w:szCs w:val="20"/>
                <w:lang w:val="en-US" w:eastAsia="en-US" w:bidi="en-US"/>
              </w:rPr>
              <w:t>77x5</w:t>
            </w:r>
          </w:p>
        </w:tc>
        <w:tc>
          <w:tcPr>
            <w:tcW w:w="1559" w:type="dxa"/>
          </w:tcPr>
          <w:p w14:paraId="34F837C1" w14:textId="77777777" w:rsidR="00451372" w:rsidRPr="00A52BC8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992" w:type="dxa"/>
          </w:tcPr>
          <w:p w14:paraId="01970383" w14:textId="77777777" w:rsidR="00451372" w:rsidRPr="00A52BC8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6" w:type="dxa"/>
          </w:tcPr>
          <w:p w14:paraId="71260228" w14:textId="77777777" w:rsidR="00451372" w:rsidRPr="00A52BC8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6" w:type="dxa"/>
          </w:tcPr>
          <w:p w14:paraId="317FBF28" w14:textId="2707CBE6" w:rsidR="00451372" w:rsidRPr="00A52BC8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</w:tr>
      <w:tr w:rsidR="00451372" w:rsidRPr="0089170E" w14:paraId="0D8FE7B9" w14:textId="77777777" w:rsidTr="00451372">
        <w:trPr>
          <w:trHeight w:val="284"/>
        </w:trPr>
        <w:tc>
          <w:tcPr>
            <w:tcW w:w="567" w:type="dxa"/>
            <w:vAlign w:val="center"/>
          </w:tcPr>
          <w:p w14:paraId="77B11E0A" w14:textId="1BC8A071" w:rsidR="00451372" w:rsidRPr="00784E3C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784E3C">
              <w:rPr>
                <w:rFonts w:ascii="Times New Roman" w:eastAsia="Times New Roman" w:hAnsi="Times New Roman"/>
                <w:color w:val="000000"/>
                <w:lang w:eastAsia="ar-SA" w:bidi="pl-PL"/>
              </w:rPr>
              <w:t>117.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0DA61CA" w14:textId="3611ECF6" w:rsidR="00451372" w:rsidRPr="00784E3C" w:rsidRDefault="00451372" w:rsidP="003746A0">
            <w:pPr>
              <w:widowControl w:val="0"/>
              <w:spacing w:line="360" w:lineRule="auto"/>
              <w:rPr>
                <w:rStyle w:val="Bodytext2Tahoma95pt"/>
                <w:rFonts w:ascii="Times New Roman" w:hAnsi="Times New Roman" w:cs="Times New Roman"/>
                <w:sz w:val="20"/>
                <w:szCs w:val="20"/>
              </w:rPr>
            </w:pPr>
            <w:r w:rsidRPr="00784E3C">
              <w:rPr>
                <w:rStyle w:val="Bodytext2Tahoma95pt"/>
                <w:rFonts w:ascii="Times New Roman" w:hAnsi="Times New Roman" w:cs="Times New Roman"/>
                <w:sz w:val="20"/>
                <w:szCs w:val="20"/>
              </w:rPr>
              <w:t xml:space="preserve">Kostka papierowa biała </w:t>
            </w:r>
            <w:r w:rsidRPr="00784E3C">
              <w:rPr>
                <w:rStyle w:val="Bodytext2Tahoma95pt"/>
                <w:rFonts w:ascii="Times New Roman" w:hAnsi="Times New Roman" w:cs="Times New Roman"/>
                <w:sz w:val="20"/>
                <w:szCs w:val="20"/>
                <w:lang w:val="en-US" w:eastAsia="en-US" w:bidi="en-US"/>
              </w:rPr>
              <w:t>85x85x53</w:t>
            </w:r>
          </w:p>
        </w:tc>
        <w:tc>
          <w:tcPr>
            <w:tcW w:w="1559" w:type="dxa"/>
          </w:tcPr>
          <w:p w14:paraId="34E65B79" w14:textId="77777777" w:rsidR="00451372" w:rsidRPr="00A52BC8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992" w:type="dxa"/>
          </w:tcPr>
          <w:p w14:paraId="3D5F8C66" w14:textId="77777777" w:rsidR="00451372" w:rsidRPr="00A52BC8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6" w:type="dxa"/>
          </w:tcPr>
          <w:p w14:paraId="22EA65F3" w14:textId="77777777" w:rsidR="00451372" w:rsidRPr="00A52BC8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6" w:type="dxa"/>
          </w:tcPr>
          <w:p w14:paraId="045009AD" w14:textId="5A2D9CEF" w:rsidR="00451372" w:rsidRPr="00A52BC8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</w:tr>
      <w:tr w:rsidR="00451372" w:rsidRPr="0089170E" w14:paraId="469F23B0" w14:textId="77777777" w:rsidTr="00451372">
        <w:trPr>
          <w:trHeight w:val="284"/>
        </w:trPr>
        <w:tc>
          <w:tcPr>
            <w:tcW w:w="567" w:type="dxa"/>
            <w:vAlign w:val="center"/>
          </w:tcPr>
          <w:p w14:paraId="00778D99" w14:textId="7ABFE285" w:rsidR="00451372" w:rsidRPr="00784E3C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784E3C">
              <w:rPr>
                <w:rFonts w:ascii="Times New Roman" w:eastAsia="Times New Roman" w:hAnsi="Times New Roman"/>
                <w:color w:val="000000"/>
                <w:lang w:eastAsia="ar-SA" w:bidi="pl-PL"/>
              </w:rPr>
              <w:t>118.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57FE5C0" w14:textId="68BC6771" w:rsidR="00451372" w:rsidRPr="00784E3C" w:rsidRDefault="00451372" w:rsidP="003746A0">
            <w:pPr>
              <w:widowControl w:val="0"/>
              <w:spacing w:line="360" w:lineRule="auto"/>
              <w:rPr>
                <w:rStyle w:val="Bodytext2Tahoma95pt"/>
                <w:rFonts w:ascii="Times New Roman" w:hAnsi="Times New Roman" w:cs="Times New Roman"/>
                <w:sz w:val="20"/>
                <w:szCs w:val="20"/>
              </w:rPr>
            </w:pPr>
            <w:r w:rsidRPr="00784E3C">
              <w:rPr>
                <w:rStyle w:val="Bodytext2Tahoma95pt"/>
                <w:rFonts w:ascii="Times New Roman" w:hAnsi="Times New Roman" w:cs="Times New Roman"/>
                <w:sz w:val="20"/>
                <w:szCs w:val="20"/>
              </w:rPr>
              <w:t xml:space="preserve">Zakładki indeksujące </w:t>
            </w:r>
            <w:r w:rsidRPr="00784E3C">
              <w:rPr>
                <w:rStyle w:val="Bodytext2Tahoma95pt"/>
                <w:rFonts w:ascii="Times New Roman" w:hAnsi="Times New Roman" w:cs="Times New Roman"/>
                <w:sz w:val="20"/>
                <w:szCs w:val="20"/>
                <w:lang w:val="en-US" w:eastAsia="en-US" w:bidi="en-US"/>
              </w:rPr>
              <w:t>Taurus 20x50 4x40</w:t>
            </w:r>
          </w:p>
        </w:tc>
        <w:tc>
          <w:tcPr>
            <w:tcW w:w="1559" w:type="dxa"/>
          </w:tcPr>
          <w:p w14:paraId="169DAEF3" w14:textId="77777777" w:rsidR="00451372" w:rsidRPr="00A52BC8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992" w:type="dxa"/>
          </w:tcPr>
          <w:p w14:paraId="507F7135" w14:textId="77777777" w:rsidR="00451372" w:rsidRPr="00A52BC8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6" w:type="dxa"/>
          </w:tcPr>
          <w:p w14:paraId="1CC07C0C" w14:textId="77777777" w:rsidR="00451372" w:rsidRPr="00A52BC8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6" w:type="dxa"/>
          </w:tcPr>
          <w:p w14:paraId="3A4D6818" w14:textId="1555EF0D" w:rsidR="00451372" w:rsidRPr="00A52BC8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</w:tr>
      <w:tr w:rsidR="00451372" w:rsidRPr="0089170E" w14:paraId="4824A8D3" w14:textId="77777777" w:rsidTr="00451372">
        <w:trPr>
          <w:trHeight w:val="284"/>
        </w:trPr>
        <w:tc>
          <w:tcPr>
            <w:tcW w:w="567" w:type="dxa"/>
            <w:vAlign w:val="center"/>
          </w:tcPr>
          <w:p w14:paraId="5E8B3119" w14:textId="2E61EF7E" w:rsidR="00451372" w:rsidRPr="00784E3C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784E3C">
              <w:rPr>
                <w:rFonts w:ascii="Times New Roman" w:eastAsia="Times New Roman" w:hAnsi="Times New Roman"/>
                <w:color w:val="000000"/>
                <w:lang w:eastAsia="ar-SA" w:bidi="pl-PL"/>
              </w:rPr>
              <w:t>119.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CE77D60" w14:textId="1ED949B2" w:rsidR="00451372" w:rsidRPr="00784E3C" w:rsidRDefault="00451372" w:rsidP="003746A0">
            <w:pPr>
              <w:widowControl w:val="0"/>
              <w:spacing w:line="360" w:lineRule="auto"/>
              <w:rPr>
                <w:rStyle w:val="Bodytext2Tahoma95pt"/>
                <w:rFonts w:ascii="Times New Roman" w:hAnsi="Times New Roman" w:cs="Times New Roman"/>
                <w:sz w:val="20"/>
                <w:szCs w:val="20"/>
              </w:rPr>
            </w:pPr>
            <w:r w:rsidRPr="00784E3C">
              <w:rPr>
                <w:rStyle w:val="Bodytext2Tahoma95pt"/>
                <w:rFonts w:ascii="Times New Roman" w:hAnsi="Times New Roman" w:cs="Times New Roman"/>
                <w:sz w:val="20"/>
                <w:szCs w:val="20"/>
              </w:rPr>
              <w:t>Karteczki samoprzylepne białe</w:t>
            </w:r>
          </w:p>
        </w:tc>
        <w:tc>
          <w:tcPr>
            <w:tcW w:w="1559" w:type="dxa"/>
          </w:tcPr>
          <w:p w14:paraId="77C197ED" w14:textId="77777777" w:rsidR="00451372" w:rsidRPr="00A52BC8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992" w:type="dxa"/>
          </w:tcPr>
          <w:p w14:paraId="1F70F716" w14:textId="77777777" w:rsidR="00451372" w:rsidRPr="00A52BC8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6" w:type="dxa"/>
          </w:tcPr>
          <w:p w14:paraId="4CEF14C3" w14:textId="77777777" w:rsidR="00451372" w:rsidRPr="00A52BC8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6" w:type="dxa"/>
          </w:tcPr>
          <w:p w14:paraId="58EE46F2" w14:textId="1F63A64A" w:rsidR="00451372" w:rsidRPr="00A52BC8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</w:tr>
      <w:tr w:rsidR="00451372" w:rsidRPr="0089170E" w14:paraId="0DBBABB1" w14:textId="77777777" w:rsidTr="00451372">
        <w:trPr>
          <w:trHeight w:val="284"/>
        </w:trPr>
        <w:tc>
          <w:tcPr>
            <w:tcW w:w="567" w:type="dxa"/>
            <w:vAlign w:val="center"/>
          </w:tcPr>
          <w:p w14:paraId="31310DA2" w14:textId="7E2D9341" w:rsidR="00451372" w:rsidRPr="00784E3C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784E3C">
              <w:rPr>
                <w:rFonts w:ascii="Times New Roman" w:eastAsia="Times New Roman" w:hAnsi="Times New Roman"/>
                <w:color w:val="000000"/>
                <w:lang w:eastAsia="ar-SA" w:bidi="pl-PL"/>
              </w:rPr>
              <w:t>120.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1E4C4DC" w14:textId="1DEA017C" w:rsidR="00451372" w:rsidRPr="00784E3C" w:rsidRDefault="00451372" w:rsidP="003746A0">
            <w:pPr>
              <w:widowControl w:val="0"/>
              <w:spacing w:line="360" w:lineRule="auto"/>
              <w:rPr>
                <w:rStyle w:val="Bodytext2Tahoma95pt"/>
                <w:rFonts w:ascii="Times New Roman" w:hAnsi="Times New Roman" w:cs="Times New Roman"/>
                <w:sz w:val="20"/>
                <w:szCs w:val="20"/>
              </w:rPr>
            </w:pPr>
            <w:r w:rsidRPr="00784E3C">
              <w:rPr>
                <w:rStyle w:val="Bodytext2Tahoma95pt"/>
                <w:rFonts w:ascii="Times New Roman" w:hAnsi="Times New Roman" w:cs="Times New Roman"/>
                <w:sz w:val="20"/>
                <w:szCs w:val="20"/>
              </w:rPr>
              <w:t>Ewidencja wyjść w godzinach służbowych</w:t>
            </w:r>
          </w:p>
        </w:tc>
        <w:tc>
          <w:tcPr>
            <w:tcW w:w="1559" w:type="dxa"/>
          </w:tcPr>
          <w:p w14:paraId="006110EE" w14:textId="77777777" w:rsidR="00451372" w:rsidRPr="00A52BC8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992" w:type="dxa"/>
          </w:tcPr>
          <w:p w14:paraId="2FD813A1" w14:textId="77777777" w:rsidR="00451372" w:rsidRPr="00A52BC8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6" w:type="dxa"/>
          </w:tcPr>
          <w:p w14:paraId="0DFABE5C" w14:textId="77777777" w:rsidR="00451372" w:rsidRPr="00A52BC8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6" w:type="dxa"/>
          </w:tcPr>
          <w:p w14:paraId="26D3283E" w14:textId="0AFC594E" w:rsidR="00451372" w:rsidRPr="00A52BC8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</w:tr>
      <w:tr w:rsidR="00451372" w:rsidRPr="0089170E" w14:paraId="164E455F" w14:textId="77777777" w:rsidTr="00451372">
        <w:trPr>
          <w:trHeight w:val="284"/>
        </w:trPr>
        <w:tc>
          <w:tcPr>
            <w:tcW w:w="567" w:type="dxa"/>
            <w:vAlign w:val="center"/>
          </w:tcPr>
          <w:p w14:paraId="5FABDBE4" w14:textId="357726B1" w:rsidR="00451372" w:rsidRPr="00784E3C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784E3C">
              <w:rPr>
                <w:rFonts w:ascii="Times New Roman" w:eastAsia="Times New Roman" w:hAnsi="Times New Roman"/>
                <w:color w:val="000000"/>
                <w:lang w:eastAsia="ar-SA" w:bidi="pl-PL"/>
              </w:rPr>
              <w:t>121.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F1F9F48" w14:textId="3CFF8AB7" w:rsidR="00451372" w:rsidRPr="00784E3C" w:rsidRDefault="00451372" w:rsidP="003746A0">
            <w:pPr>
              <w:widowControl w:val="0"/>
              <w:spacing w:line="360" w:lineRule="auto"/>
              <w:rPr>
                <w:rStyle w:val="Bodytext2Tahoma95pt"/>
                <w:rFonts w:ascii="Times New Roman" w:hAnsi="Times New Roman" w:cs="Times New Roman"/>
                <w:sz w:val="20"/>
                <w:szCs w:val="20"/>
              </w:rPr>
            </w:pPr>
            <w:r w:rsidRPr="00784E3C">
              <w:rPr>
                <w:rStyle w:val="Bodytext2Tahoma95pt"/>
                <w:rFonts w:ascii="Times New Roman" w:hAnsi="Times New Roman" w:cs="Times New Roman"/>
                <w:sz w:val="20"/>
                <w:szCs w:val="20"/>
              </w:rPr>
              <w:t>Rejestr wyjść grupowych</w:t>
            </w:r>
          </w:p>
        </w:tc>
        <w:tc>
          <w:tcPr>
            <w:tcW w:w="1559" w:type="dxa"/>
          </w:tcPr>
          <w:p w14:paraId="5B2E64BF" w14:textId="77777777" w:rsidR="00451372" w:rsidRPr="00A52BC8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992" w:type="dxa"/>
          </w:tcPr>
          <w:p w14:paraId="3469D232" w14:textId="77777777" w:rsidR="00451372" w:rsidRPr="00A52BC8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6" w:type="dxa"/>
          </w:tcPr>
          <w:p w14:paraId="3DABD419" w14:textId="77777777" w:rsidR="00451372" w:rsidRPr="00A52BC8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6" w:type="dxa"/>
          </w:tcPr>
          <w:p w14:paraId="1DDBDA31" w14:textId="67658BAA" w:rsidR="00451372" w:rsidRPr="00A52BC8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</w:tr>
      <w:tr w:rsidR="00451372" w:rsidRPr="0089170E" w14:paraId="4FC4A9AA" w14:textId="77777777" w:rsidTr="00451372">
        <w:trPr>
          <w:trHeight w:val="284"/>
        </w:trPr>
        <w:tc>
          <w:tcPr>
            <w:tcW w:w="567" w:type="dxa"/>
            <w:vAlign w:val="center"/>
          </w:tcPr>
          <w:p w14:paraId="679DFD29" w14:textId="3714145E" w:rsidR="00451372" w:rsidRPr="00784E3C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784E3C">
              <w:rPr>
                <w:rFonts w:ascii="Times New Roman" w:eastAsia="Times New Roman" w:hAnsi="Times New Roman"/>
                <w:color w:val="000000"/>
                <w:lang w:eastAsia="ar-SA" w:bidi="pl-PL"/>
              </w:rPr>
              <w:t>122.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3060807" w14:textId="146DC4C8" w:rsidR="00451372" w:rsidRPr="00784E3C" w:rsidRDefault="00451372" w:rsidP="003746A0">
            <w:pPr>
              <w:widowControl w:val="0"/>
              <w:spacing w:line="360" w:lineRule="auto"/>
              <w:rPr>
                <w:rStyle w:val="Bodytext2Tahoma95pt"/>
                <w:rFonts w:ascii="Times New Roman" w:hAnsi="Times New Roman" w:cs="Times New Roman"/>
                <w:sz w:val="20"/>
                <w:szCs w:val="20"/>
              </w:rPr>
            </w:pPr>
            <w:r w:rsidRPr="00784E3C">
              <w:rPr>
                <w:rStyle w:val="Bodytext2Tahoma95pt"/>
                <w:rFonts w:ascii="Times New Roman" w:hAnsi="Times New Roman" w:cs="Times New Roman"/>
                <w:sz w:val="20"/>
                <w:szCs w:val="20"/>
              </w:rPr>
              <w:t>Karty urlopowe</w:t>
            </w:r>
          </w:p>
        </w:tc>
        <w:tc>
          <w:tcPr>
            <w:tcW w:w="1559" w:type="dxa"/>
          </w:tcPr>
          <w:p w14:paraId="096ED13C" w14:textId="77777777" w:rsidR="00451372" w:rsidRPr="00A52BC8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992" w:type="dxa"/>
          </w:tcPr>
          <w:p w14:paraId="68033BAD" w14:textId="77777777" w:rsidR="00451372" w:rsidRPr="00A52BC8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6" w:type="dxa"/>
          </w:tcPr>
          <w:p w14:paraId="56DF21D1" w14:textId="77777777" w:rsidR="00451372" w:rsidRPr="00A52BC8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6" w:type="dxa"/>
          </w:tcPr>
          <w:p w14:paraId="7B5D925B" w14:textId="03F486AC" w:rsidR="00451372" w:rsidRPr="00A52BC8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</w:tr>
      <w:tr w:rsidR="00451372" w:rsidRPr="0089170E" w14:paraId="503B3EDE" w14:textId="77777777" w:rsidTr="00451372">
        <w:trPr>
          <w:trHeight w:val="284"/>
        </w:trPr>
        <w:tc>
          <w:tcPr>
            <w:tcW w:w="567" w:type="dxa"/>
            <w:vAlign w:val="center"/>
          </w:tcPr>
          <w:p w14:paraId="14B16B28" w14:textId="185E193E" w:rsidR="00451372" w:rsidRPr="00784E3C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784E3C">
              <w:rPr>
                <w:rFonts w:ascii="Times New Roman" w:eastAsia="Times New Roman" w:hAnsi="Times New Roman"/>
                <w:color w:val="000000"/>
                <w:lang w:eastAsia="ar-SA" w:bidi="pl-PL"/>
              </w:rPr>
              <w:t>123.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5688A7C" w14:textId="388EFFE1" w:rsidR="00451372" w:rsidRPr="00784E3C" w:rsidRDefault="00451372" w:rsidP="003746A0">
            <w:pPr>
              <w:widowControl w:val="0"/>
              <w:spacing w:line="360" w:lineRule="auto"/>
              <w:rPr>
                <w:rStyle w:val="Bodytext2Tahoma95pt"/>
                <w:rFonts w:ascii="Times New Roman" w:hAnsi="Times New Roman" w:cs="Times New Roman"/>
                <w:sz w:val="20"/>
                <w:szCs w:val="20"/>
              </w:rPr>
            </w:pPr>
            <w:r w:rsidRPr="00784E3C">
              <w:rPr>
                <w:rStyle w:val="Bodytext2Tahoma95pt"/>
                <w:rFonts w:ascii="Times New Roman" w:hAnsi="Times New Roman" w:cs="Times New Roman"/>
                <w:sz w:val="20"/>
                <w:szCs w:val="20"/>
              </w:rPr>
              <w:t>Wniosek o urlop</w:t>
            </w:r>
            <w:r>
              <w:rPr>
                <w:rStyle w:val="Bodytext2Tahoma95pt"/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</w:tcPr>
          <w:p w14:paraId="4695B6A6" w14:textId="77777777" w:rsidR="00451372" w:rsidRPr="00A52BC8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992" w:type="dxa"/>
          </w:tcPr>
          <w:p w14:paraId="4F0C4C54" w14:textId="77777777" w:rsidR="00451372" w:rsidRPr="00A52BC8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6" w:type="dxa"/>
          </w:tcPr>
          <w:p w14:paraId="17879FFE" w14:textId="77777777" w:rsidR="00451372" w:rsidRPr="00A52BC8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6" w:type="dxa"/>
          </w:tcPr>
          <w:p w14:paraId="788CE507" w14:textId="492124A5" w:rsidR="00451372" w:rsidRPr="00A52BC8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</w:tr>
      <w:tr w:rsidR="00451372" w:rsidRPr="0089170E" w14:paraId="569B621D" w14:textId="77777777" w:rsidTr="00451372">
        <w:trPr>
          <w:trHeight w:val="284"/>
        </w:trPr>
        <w:tc>
          <w:tcPr>
            <w:tcW w:w="567" w:type="dxa"/>
            <w:vAlign w:val="center"/>
          </w:tcPr>
          <w:p w14:paraId="34452CCF" w14:textId="6CFB10C0" w:rsidR="00451372" w:rsidRPr="00784E3C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CA773D">
              <w:rPr>
                <w:rFonts w:ascii="Times New Roman" w:eastAsia="Times New Roman" w:hAnsi="Times New Roman"/>
                <w:color w:val="000000"/>
                <w:lang w:eastAsia="ar-SA" w:bidi="pl-PL"/>
              </w:rPr>
              <w:t xml:space="preserve">124. 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CD4C322" w14:textId="4BC11D18" w:rsidR="00451372" w:rsidRPr="00F947C0" w:rsidRDefault="00451372" w:rsidP="003746A0">
            <w:pPr>
              <w:widowControl w:val="0"/>
              <w:spacing w:line="360" w:lineRule="auto"/>
              <w:rPr>
                <w:rStyle w:val="Bodytext2Tahoma95pt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S</w:t>
            </w:r>
            <w:r w:rsidRPr="00F947C0">
              <w:rPr>
                <w:rFonts w:ascii="Times New Roman" w:hAnsi="Times New Roman"/>
              </w:rPr>
              <w:t>koroszyt z zawieszką 1/2 bezkwasowy BIGO QUALITY CERTIFICATE</w:t>
            </w:r>
          </w:p>
        </w:tc>
        <w:tc>
          <w:tcPr>
            <w:tcW w:w="1559" w:type="dxa"/>
          </w:tcPr>
          <w:p w14:paraId="694EE98F" w14:textId="77777777" w:rsidR="00451372" w:rsidRPr="00A52BC8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992" w:type="dxa"/>
          </w:tcPr>
          <w:p w14:paraId="13D5840F" w14:textId="77777777" w:rsidR="00451372" w:rsidRPr="00A52BC8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6" w:type="dxa"/>
          </w:tcPr>
          <w:p w14:paraId="3FD2EC47" w14:textId="77777777" w:rsidR="00451372" w:rsidRPr="00A52BC8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6" w:type="dxa"/>
          </w:tcPr>
          <w:p w14:paraId="1362F69B" w14:textId="491182C7" w:rsidR="00451372" w:rsidRPr="00A52BC8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</w:tr>
      <w:tr w:rsidR="00451372" w:rsidRPr="0089170E" w14:paraId="471E5A0D" w14:textId="77777777" w:rsidTr="00451372">
        <w:trPr>
          <w:trHeight w:val="284"/>
        </w:trPr>
        <w:tc>
          <w:tcPr>
            <w:tcW w:w="567" w:type="dxa"/>
            <w:vAlign w:val="center"/>
          </w:tcPr>
          <w:p w14:paraId="756C2DED" w14:textId="76BE7C8C" w:rsidR="00451372" w:rsidRPr="00784E3C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>
              <w:rPr>
                <w:rFonts w:ascii="Times New Roman" w:eastAsia="Times New Roman" w:hAnsi="Times New Roman"/>
                <w:color w:val="000000"/>
                <w:lang w:eastAsia="ar-SA" w:bidi="pl-PL"/>
              </w:rPr>
              <w:t>125.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22AD189" w14:textId="2F7056F6" w:rsidR="00451372" w:rsidRPr="00784E3C" w:rsidRDefault="00451372" w:rsidP="003746A0">
            <w:pPr>
              <w:widowControl w:val="0"/>
              <w:spacing w:line="360" w:lineRule="auto"/>
              <w:rPr>
                <w:rStyle w:val="Bodytext2Tahoma95pt"/>
                <w:rFonts w:ascii="Times New Roman" w:hAnsi="Times New Roman" w:cs="Times New Roman"/>
                <w:sz w:val="20"/>
                <w:szCs w:val="20"/>
              </w:rPr>
            </w:pPr>
            <w:r w:rsidRPr="00784E3C">
              <w:rPr>
                <w:rStyle w:val="Bodytext2Tahoma95pt"/>
                <w:rFonts w:ascii="Times New Roman" w:hAnsi="Times New Roman" w:cs="Times New Roman"/>
                <w:sz w:val="20"/>
                <w:szCs w:val="20"/>
              </w:rPr>
              <w:t>Dziennik korespondencyjny</w:t>
            </w:r>
          </w:p>
        </w:tc>
        <w:tc>
          <w:tcPr>
            <w:tcW w:w="1559" w:type="dxa"/>
          </w:tcPr>
          <w:p w14:paraId="4FB55919" w14:textId="77777777" w:rsidR="00451372" w:rsidRPr="00A52BC8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992" w:type="dxa"/>
          </w:tcPr>
          <w:p w14:paraId="5B49453F" w14:textId="77777777" w:rsidR="00451372" w:rsidRPr="00A52BC8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6" w:type="dxa"/>
          </w:tcPr>
          <w:p w14:paraId="563E429A" w14:textId="77777777" w:rsidR="00451372" w:rsidRPr="00A52BC8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6" w:type="dxa"/>
          </w:tcPr>
          <w:p w14:paraId="7B27F63C" w14:textId="19BF2D6C" w:rsidR="00451372" w:rsidRPr="00A52BC8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</w:tr>
      <w:tr w:rsidR="00451372" w:rsidRPr="0089170E" w14:paraId="6DAFAC15" w14:textId="77777777" w:rsidTr="00451372">
        <w:trPr>
          <w:trHeight w:val="284"/>
        </w:trPr>
        <w:tc>
          <w:tcPr>
            <w:tcW w:w="567" w:type="dxa"/>
            <w:vAlign w:val="center"/>
          </w:tcPr>
          <w:p w14:paraId="5A9B8BEE" w14:textId="04BD0F28" w:rsidR="00451372" w:rsidRPr="00784E3C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>
              <w:rPr>
                <w:rFonts w:ascii="Times New Roman" w:eastAsia="Times New Roman" w:hAnsi="Times New Roman"/>
                <w:color w:val="000000"/>
                <w:lang w:eastAsia="ar-SA" w:bidi="pl-PL"/>
              </w:rPr>
              <w:t>126.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C541DE7" w14:textId="5017B25A" w:rsidR="00451372" w:rsidRPr="00784E3C" w:rsidRDefault="00451372" w:rsidP="003746A0">
            <w:pPr>
              <w:widowControl w:val="0"/>
              <w:spacing w:line="360" w:lineRule="auto"/>
              <w:rPr>
                <w:rStyle w:val="Bodytext2Tahoma95pt"/>
                <w:rFonts w:ascii="Times New Roman" w:hAnsi="Times New Roman" w:cs="Times New Roman"/>
                <w:sz w:val="20"/>
                <w:szCs w:val="20"/>
              </w:rPr>
            </w:pPr>
            <w:r w:rsidRPr="00784E3C">
              <w:rPr>
                <w:rStyle w:val="Bodytext2Tahoma95pt"/>
                <w:rFonts w:ascii="Times New Roman" w:hAnsi="Times New Roman" w:cs="Times New Roman"/>
                <w:sz w:val="20"/>
                <w:szCs w:val="20"/>
              </w:rPr>
              <w:t>Wkładki do opisywania segregatorów (szersze i węższe)</w:t>
            </w:r>
          </w:p>
        </w:tc>
        <w:tc>
          <w:tcPr>
            <w:tcW w:w="1559" w:type="dxa"/>
          </w:tcPr>
          <w:p w14:paraId="620BE4BB" w14:textId="77777777" w:rsidR="00451372" w:rsidRPr="00A52BC8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992" w:type="dxa"/>
          </w:tcPr>
          <w:p w14:paraId="045EE18D" w14:textId="77777777" w:rsidR="00451372" w:rsidRPr="00A52BC8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6" w:type="dxa"/>
          </w:tcPr>
          <w:p w14:paraId="3ADEDAB7" w14:textId="77777777" w:rsidR="00451372" w:rsidRPr="00A52BC8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6" w:type="dxa"/>
          </w:tcPr>
          <w:p w14:paraId="7D52D483" w14:textId="2D8DFAE4" w:rsidR="00451372" w:rsidRPr="00A52BC8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</w:tr>
      <w:tr w:rsidR="00451372" w:rsidRPr="0089170E" w14:paraId="7D4C7247" w14:textId="77777777" w:rsidTr="00451372">
        <w:trPr>
          <w:trHeight w:val="284"/>
        </w:trPr>
        <w:tc>
          <w:tcPr>
            <w:tcW w:w="567" w:type="dxa"/>
            <w:vAlign w:val="center"/>
          </w:tcPr>
          <w:p w14:paraId="7C8FC0A9" w14:textId="63FB3497" w:rsidR="00451372" w:rsidRPr="00784E3C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>
              <w:rPr>
                <w:rFonts w:ascii="Times New Roman" w:eastAsia="Times New Roman" w:hAnsi="Times New Roman"/>
                <w:color w:val="000000"/>
                <w:lang w:eastAsia="ar-SA" w:bidi="pl-PL"/>
              </w:rPr>
              <w:t>127.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1DF08CF" w14:textId="35C60A29" w:rsidR="00451372" w:rsidRPr="00784E3C" w:rsidRDefault="00451372" w:rsidP="003746A0">
            <w:pPr>
              <w:widowControl w:val="0"/>
              <w:spacing w:line="360" w:lineRule="auto"/>
              <w:rPr>
                <w:rStyle w:val="Bodytext2Tahoma95pt"/>
                <w:rFonts w:ascii="Times New Roman" w:hAnsi="Times New Roman" w:cs="Times New Roman"/>
                <w:sz w:val="20"/>
                <w:szCs w:val="20"/>
              </w:rPr>
            </w:pPr>
            <w:r w:rsidRPr="00784E3C">
              <w:rPr>
                <w:rStyle w:val="Bodytext2Tahoma95pt"/>
                <w:rFonts w:ascii="Times New Roman" w:hAnsi="Times New Roman" w:cs="Times New Roman"/>
                <w:sz w:val="20"/>
                <w:szCs w:val="20"/>
              </w:rPr>
              <w:t>Przekładki do akt osobowych A,B,C,D,E</w:t>
            </w:r>
          </w:p>
        </w:tc>
        <w:tc>
          <w:tcPr>
            <w:tcW w:w="1559" w:type="dxa"/>
          </w:tcPr>
          <w:p w14:paraId="5461B8F3" w14:textId="77777777" w:rsidR="00451372" w:rsidRPr="00A52BC8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992" w:type="dxa"/>
          </w:tcPr>
          <w:p w14:paraId="5423C19B" w14:textId="77777777" w:rsidR="00451372" w:rsidRPr="00A52BC8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6" w:type="dxa"/>
          </w:tcPr>
          <w:p w14:paraId="56B6AE3B" w14:textId="77777777" w:rsidR="00451372" w:rsidRPr="00A52BC8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6" w:type="dxa"/>
          </w:tcPr>
          <w:p w14:paraId="4401349E" w14:textId="127968D0" w:rsidR="00451372" w:rsidRPr="00A52BC8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</w:tr>
      <w:tr w:rsidR="00451372" w:rsidRPr="0089170E" w14:paraId="4B4CFF24" w14:textId="77777777" w:rsidTr="00451372">
        <w:trPr>
          <w:trHeight w:val="284"/>
        </w:trPr>
        <w:tc>
          <w:tcPr>
            <w:tcW w:w="567" w:type="dxa"/>
            <w:vAlign w:val="center"/>
          </w:tcPr>
          <w:p w14:paraId="2A2FF384" w14:textId="371D7480" w:rsidR="00451372" w:rsidRPr="00784E3C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>
              <w:rPr>
                <w:rFonts w:ascii="Times New Roman" w:eastAsia="Times New Roman" w:hAnsi="Times New Roman"/>
                <w:color w:val="000000"/>
                <w:lang w:eastAsia="ar-SA" w:bidi="pl-PL"/>
              </w:rPr>
              <w:t>128.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C9DE2BA" w14:textId="75A863C3" w:rsidR="00451372" w:rsidRPr="00784E3C" w:rsidRDefault="00451372" w:rsidP="003746A0">
            <w:pPr>
              <w:widowControl w:val="0"/>
              <w:spacing w:line="360" w:lineRule="auto"/>
              <w:rPr>
                <w:rStyle w:val="Bodytext2Tahoma95pt"/>
                <w:rFonts w:ascii="Times New Roman" w:hAnsi="Times New Roman" w:cs="Times New Roman"/>
                <w:sz w:val="20"/>
                <w:szCs w:val="20"/>
              </w:rPr>
            </w:pPr>
            <w:r w:rsidRPr="00784E3C">
              <w:rPr>
                <w:rStyle w:val="Bodytext2Tahoma95pt"/>
                <w:rFonts w:ascii="Times New Roman" w:hAnsi="Times New Roman" w:cs="Times New Roman"/>
                <w:sz w:val="20"/>
                <w:szCs w:val="20"/>
              </w:rPr>
              <w:t>Przekładki kartonowe do segregatorów</w:t>
            </w:r>
          </w:p>
        </w:tc>
        <w:tc>
          <w:tcPr>
            <w:tcW w:w="1559" w:type="dxa"/>
          </w:tcPr>
          <w:p w14:paraId="200FAFE5" w14:textId="77777777" w:rsidR="00451372" w:rsidRPr="00A52BC8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992" w:type="dxa"/>
          </w:tcPr>
          <w:p w14:paraId="47DD6328" w14:textId="77777777" w:rsidR="00451372" w:rsidRPr="00A52BC8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6" w:type="dxa"/>
          </w:tcPr>
          <w:p w14:paraId="716DCB3A" w14:textId="77777777" w:rsidR="00451372" w:rsidRPr="00A52BC8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6" w:type="dxa"/>
          </w:tcPr>
          <w:p w14:paraId="14DBB21F" w14:textId="3946EFE4" w:rsidR="00451372" w:rsidRPr="00A52BC8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</w:tr>
      <w:tr w:rsidR="00451372" w:rsidRPr="0089170E" w14:paraId="6768D691" w14:textId="77777777" w:rsidTr="00451372">
        <w:trPr>
          <w:trHeight w:val="284"/>
        </w:trPr>
        <w:tc>
          <w:tcPr>
            <w:tcW w:w="567" w:type="dxa"/>
            <w:vAlign w:val="center"/>
          </w:tcPr>
          <w:p w14:paraId="7A33111C" w14:textId="000B1EB5" w:rsidR="00451372" w:rsidRPr="00CA773D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>
              <w:rPr>
                <w:rFonts w:ascii="Times New Roman" w:eastAsia="Times New Roman" w:hAnsi="Times New Roman"/>
                <w:color w:val="000000"/>
                <w:lang w:eastAsia="ar-SA" w:bidi="pl-PL"/>
              </w:rPr>
              <w:t>129.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4244F31" w14:textId="00CB3AF5" w:rsidR="00451372" w:rsidRPr="00CA773D" w:rsidRDefault="00451372" w:rsidP="003746A0">
            <w:pPr>
              <w:widowControl w:val="0"/>
              <w:spacing w:line="360" w:lineRule="auto"/>
              <w:rPr>
                <w:rStyle w:val="Bodytext2Tahoma95pt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lang w:eastAsia="ar-SA" w:bidi="pl-PL"/>
              </w:rPr>
              <w:t xml:space="preserve">Klip biurowy 25 mm </w:t>
            </w:r>
          </w:p>
        </w:tc>
        <w:tc>
          <w:tcPr>
            <w:tcW w:w="1559" w:type="dxa"/>
          </w:tcPr>
          <w:p w14:paraId="4FFED38E" w14:textId="77777777" w:rsidR="00451372" w:rsidRPr="00A52BC8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992" w:type="dxa"/>
          </w:tcPr>
          <w:p w14:paraId="78800618" w14:textId="77777777" w:rsidR="00451372" w:rsidRPr="00A52BC8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6" w:type="dxa"/>
          </w:tcPr>
          <w:p w14:paraId="3B387749" w14:textId="77777777" w:rsidR="00451372" w:rsidRPr="00A52BC8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6" w:type="dxa"/>
          </w:tcPr>
          <w:p w14:paraId="7E06D6BC" w14:textId="1C1A6243" w:rsidR="00451372" w:rsidRPr="00A52BC8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</w:tr>
      <w:tr w:rsidR="00451372" w:rsidRPr="0089170E" w14:paraId="10EE6E91" w14:textId="77777777" w:rsidTr="00451372">
        <w:trPr>
          <w:trHeight w:val="284"/>
        </w:trPr>
        <w:tc>
          <w:tcPr>
            <w:tcW w:w="567" w:type="dxa"/>
            <w:vAlign w:val="center"/>
          </w:tcPr>
          <w:p w14:paraId="0B71EB30" w14:textId="45A5AED1" w:rsidR="00451372" w:rsidRPr="00CA773D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>
              <w:rPr>
                <w:rFonts w:ascii="Times New Roman" w:eastAsia="Times New Roman" w:hAnsi="Times New Roman"/>
                <w:color w:val="000000"/>
                <w:lang w:eastAsia="ar-SA" w:bidi="pl-PL"/>
              </w:rPr>
              <w:t>130.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C5843B1" w14:textId="0FA17717" w:rsidR="00451372" w:rsidRPr="00CA773D" w:rsidRDefault="00451372" w:rsidP="003746A0">
            <w:pPr>
              <w:widowControl w:val="0"/>
              <w:spacing w:line="360" w:lineRule="auto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color w:val="000000"/>
                <w:lang w:eastAsia="ar-SA" w:bidi="pl-PL"/>
              </w:rPr>
              <w:t>Długopis żelowy niebieski</w:t>
            </w:r>
          </w:p>
        </w:tc>
        <w:tc>
          <w:tcPr>
            <w:tcW w:w="1559" w:type="dxa"/>
          </w:tcPr>
          <w:p w14:paraId="51299A11" w14:textId="77777777" w:rsidR="00451372" w:rsidRPr="00A52BC8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992" w:type="dxa"/>
          </w:tcPr>
          <w:p w14:paraId="022198D4" w14:textId="77777777" w:rsidR="00451372" w:rsidRPr="00A52BC8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6" w:type="dxa"/>
          </w:tcPr>
          <w:p w14:paraId="735B870C" w14:textId="77777777" w:rsidR="00451372" w:rsidRPr="00A52BC8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6" w:type="dxa"/>
          </w:tcPr>
          <w:p w14:paraId="440863EE" w14:textId="00450849" w:rsidR="00451372" w:rsidRPr="00A52BC8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</w:tr>
      <w:tr w:rsidR="00451372" w:rsidRPr="0089170E" w14:paraId="599DC4FB" w14:textId="77777777" w:rsidTr="00451372">
        <w:trPr>
          <w:trHeight w:val="284"/>
        </w:trPr>
        <w:tc>
          <w:tcPr>
            <w:tcW w:w="567" w:type="dxa"/>
            <w:vAlign w:val="center"/>
          </w:tcPr>
          <w:p w14:paraId="2061BA87" w14:textId="00305016" w:rsidR="00451372" w:rsidRPr="00CA773D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>
              <w:rPr>
                <w:rFonts w:ascii="Times New Roman" w:eastAsia="Times New Roman" w:hAnsi="Times New Roman"/>
                <w:color w:val="000000"/>
                <w:lang w:eastAsia="ar-SA" w:bidi="pl-PL"/>
              </w:rPr>
              <w:t>131.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03D8011" w14:textId="406255AB" w:rsidR="00451372" w:rsidRDefault="00451372" w:rsidP="003746A0">
            <w:pPr>
              <w:widowControl w:val="0"/>
              <w:spacing w:line="360" w:lineRule="auto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>
              <w:rPr>
                <w:rFonts w:ascii="Times New Roman" w:hAnsi="Times New Roman"/>
              </w:rPr>
              <w:t>B</w:t>
            </w:r>
            <w:r w:rsidRPr="00CA773D">
              <w:rPr>
                <w:rFonts w:ascii="Times New Roman" w:hAnsi="Times New Roman"/>
              </w:rPr>
              <w:t>aterie CR2520</w:t>
            </w:r>
          </w:p>
        </w:tc>
        <w:tc>
          <w:tcPr>
            <w:tcW w:w="1559" w:type="dxa"/>
          </w:tcPr>
          <w:p w14:paraId="326700C4" w14:textId="77777777" w:rsidR="00451372" w:rsidRPr="00A52BC8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992" w:type="dxa"/>
          </w:tcPr>
          <w:p w14:paraId="776D2F66" w14:textId="77777777" w:rsidR="00451372" w:rsidRPr="00A52BC8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6" w:type="dxa"/>
          </w:tcPr>
          <w:p w14:paraId="7F2A7CB0" w14:textId="77777777" w:rsidR="00451372" w:rsidRPr="00A52BC8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6" w:type="dxa"/>
          </w:tcPr>
          <w:p w14:paraId="34952AF5" w14:textId="1958CFD9" w:rsidR="00451372" w:rsidRPr="00A52BC8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</w:tr>
      <w:tr w:rsidR="00451372" w:rsidRPr="0089170E" w14:paraId="5A11F283" w14:textId="77777777" w:rsidTr="00451372">
        <w:trPr>
          <w:trHeight w:val="284"/>
        </w:trPr>
        <w:tc>
          <w:tcPr>
            <w:tcW w:w="567" w:type="dxa"/>
            <w:vAlign w:val="center"/>
          </w:tcPr>
          <w:p w14:paraId="669EED40" w14:textId="587D1A08" w:rsidR="00451372" w:rsidRPr="00CA773D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>
              <w:rPr>
                <w:rFonts w:ascii="Times New Roman" w:eastAsia="Times New Roman" w:hAnsi="Times New Roman"/>
                <w:color w:val="000000"/>
                <w:lang w:eastAsia="ar-SA" w:bidi="pl-PL"/>
              </w:rPr>
              <w:t>132.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A0094A7" w14:textId="177D5BD3" w:rsidR="00451372" w:rsidRPr="00CA773D" w:rsidRDefault="00451372" w:rsidP="003746A0">
            <w:pPr>
              <w:widowControl w:val="0"/>
              <w:spacing w:line="360" w:lineRule="auto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>
              <w:rPr>
                <w:rFonts w:ascii="Times New Roman" w:hAnsi="Times New Roman"/>
              </w:rPr>
              <w:t>Kalkulator Vector-CD-2459</w:t>
            </w:r>
          </w:p>
        </w:tc>
        <w:tc>
          <w:tcPr>
            <w:tcW w:w="1559" w:type="dxa"/>
          </w:tcPr>
          <w:p w14:paraId="0353B3CC" w14:textId="77777777" w:rsidR="00451372" w:rsidRPr="00A52BC8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992" w:type="dxa"/>
          </w:tcPr>
          <w:p w14:paraId="184425DD" w14:textId="77777777" w:rsidR="00451372" w:rsidRPr="00A52BC8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6" w:type="dxa"/>
          </w:tcPr>
          <w:p w14:paraId="0A1D17B0" w14:textId="77777777" w:rsidR="00451372" w:rsidRPr="00A52BC8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6" w:type="dxa"/>
          </w:tcPr>
          <w:p w14:paraId="3D254697" w14:textId="1BFE695F" w:rsidR="00451372" w:rsidRPr="00A52BC8" w:rsidRDefault="00451372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</w:tr>
      <w:tr w:rsidR="00767549" w:rsidRPr="0089170E" w14:paraId="6EF987AE" w14:textId="77777777" w:rsidTr="00451372">
        <w:trPr>
          <w:trHeight w:val="284"/>
        </w:trPr>
        <w:tc>
          <w:tcPr>
            <w:tcW w:w="567" w:type="dxa"/>
            <w:vAlign w:val="center"/>
          </w:tcPr>
          <w:p w14:paraId="07C39655" w14:textId="75D701A3" w:rsidR="00767549" w:rsidRDefault="00767549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>
              <w:rPr>
                <w:rFonts w:ascii="Times New Roman" w:eastAsia="Times New Roman" w:hAnsi="Times New Roman"/>
                <w:color w:val="000000"/>
                <w:lang w:eastAsia="ar-SA" w:bidi="pl-PL"/>
              </w:rPr>
              <w:t xml:space="preserve">133. 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56AF7F1" w14:textId="5A41DF5C" w:rsidR="00767549" w:rsidRDefault="00767549" w:rsidP="003746A0">
            <w:pPr>
              <w:widowControl w:val="0"/>
              <w:spacing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Zawieszka/</w:t>
            </w:r>
            <w:proofErr w:type="spellStart"/>
            <w:r>
              <w:rPr>
                <w:rFonts w:ascii="Times New Roman" w:hAnsi="Times New Roman"/>
              </w:rPr>
              <w:t>indentyfikator</w:t>
            </w:r>
            <w:proofErr w:type="spellEnd"/>
            <w:r>
              <w:rPr>
                <w:rFonts w:ascii="Times New Roman" w:hAnsi="Times New Roman"/>
              </w:rPr>
              <w:t xml:space="preserve"> do kluczy (folia)</w:t>
            </w:r>
          </w:p>
        </w:tc>
        <w:tc>
          <w:tcPr>
            <w:tcW w:w="1559" w:type="dxa"/>
          </w:tcPr>
          <w:p w14:paraId="23B6DA2E" w14:textId="77777777" w:rsidR="00767549" w:rsidRPr="00A52BC8" w:rsidRDefault="00767549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992" w:type="dxa"/>
          </w:tcPr>
          <w:p w14:paraId="38DCD37B" w14:textId="77777777" w:rsidR="00767549" w:rsidRPr="00A52BC8" w:rsidRDefault="00767549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6" w:type="dxa"/>
          </w:tcPr>
          <w:p w14:paraId="0AA9D514" w14:textId="77777777" w:rsidR="00767549" w:rsidRPr="00A52BC8" w:rsidRDefault="00767549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6" w:type="dxa"/>
          </w:tcPr>
          <w:p w14:paraId="30600701" w14:textId="77777777" w:rsidR="00767549" w:rsidRPr="00A52BC8" w:rsidRDefault="00767549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</w:tr>
      <w:tr w:rsidR="00767549" w:rsidRPr="0089170E" w14:paraId="58892154" w14:textId="77777777" w:rsidTr="00451372">
        <w:trPr>
          <w:trHeight w:val="284"/>
        </w:trPr>
        <w:tc>
          <w:tcPr>
            <w:tcW w:w="567" w:type="dxa"/>
            <w:vAlign w:val="center"/>
          </w:tcPr>
          <w:p w14:paraId="19734C53" w14:textId="1FD08BB4" w:rsidR="00767549" w:rsidRDefault="00767549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>
              <w:rPr>
                <w:rFonts w:ascii="Times New Roman" w:eastAsia="Times New Roman" w:hAnsi="Times New Roman"/>
                <w:color w:val="000000"/>
                <w:lang w:eastAsia="ar-SA" w:bidi="pl-PL"/>
              </w:rPr>
              <w:t>134.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743C9E4" w14:textId="60FEDEC6" w:rsidR="00767549" w:rsidRDefault="00767549" w:rsidP="003746A0">
            <w:pPr>
              <w:widowControl w:val="0"/>
              <w:spacing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Zawieszka/</w:t>
            </w:r>
            <w:proofErr w:type="spellStart"/>
            <w:r>
              <w:rPr>
                <w:rFonts w:ascii="Times New Roman" w:hAnsi="Times New Roman"/>
              </w:rPr>
              <w:t>indentyfikator</w:t>
            </w:r>
            <w:proofErr w:type="spellEnd"/>
            <w:r>
              <w:rPr>
                <w:rFonts w:ascii="Times New Roman" w:hAnsi="Times New Roman"/>
              </w:rPr>
              <w:t xml:space="preserve"> do kluczy (plastik/szkło)</w:t>
            </w:r>
          </w:p>
        </w:tc>
        <w:tc>
          <w:tcPr>
            <w:tcW w:w="1559" w:type="dxa"/>
          </w:tcPr>
          <w:p w14:paraId="7EA52370" w14:textId="77777777" w:rsidR="00767549" w:rsidRPr="00A52BC8" w:rsidRDefault="00767549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992" w:type="dxa"/>
          </w:tcPr>
          <w:p w14:paraId="204D8A62" w14:textId="77777777" w:rsidR="00767549" w:rsidRPr="00A52BC8" w:rsidRDefault="00767549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6" w:type="dxa"/>
          </w:tcPr>
          <w:p w14:paraId="59C28D78" w14:textId="77777777" w:rsidR="00767549" w:rsidRPr="00A52BC8" w:rsidRDefault="00767549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6" w:type="dxa"/>
          </w:tcPr>
          <w:p w14:paraId="17BA1375" w14:textId="77777777" w:rsidR="00767549" w:rsidRPr="00A52BC8" w:rsidRDefault="00767549" w:rsidP="003746A0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</w:tr>
    </w:tbl>
    <w:p w14:paraId="122B3E73" w14:textId="77777777" w:rsidR="00451372" w:rsidRDefault="00451372" w:rsidP="0089170E">
      <w:pPr>
        <w:widowControl w:val="0"/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 w:bidi="pl-PL"/>
        </w:rPr>
      </w:pPr>
    </w:p>
    <w:p w14:paraId="33E6DE29" w14:textId="1B8928E3" w:rsidR="00C02EFC" w:rsidRPr="0089170E" w:rsidRDefault="00451372" w:rsidP="0089170E">
      <w:pPr>
        <w:widowControl w:val="0"/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 w:bidi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 w:bidi="pl-PL"/>
        </w:rPr>
        <w:t>Ogółem łączna wysokość: zł netto ……………………., VAT ………………., zł brutto ………………………. (słownie: …………………………………………………… zł).</w:t>
      </w:r>
    </w:p>
    <w:p w14:paraId="5CB3878C" w14:textId="77777777" w:rsidR="00451372" w:rsidRDefault="00451372" w:rsidP="0089170E">
      <w:pPr>
        <w:widowControl w:val="0"/>
        <w:suppressAutoHyphens/>
        <w:spacing w:after="0" w:line="36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pl-PL" w:bidi="pl-PL"/>
        </w:rPr>
      </w:pPr>
    </w:p>
    <w:p w14:paraId="0675AEAB" w14:textId="20078CDC" w:rsidR="0089170E" w:rsidRPr="0089170E" w:rsidRDefault="0089170E" w:rsidP="0089170E">
      <w:pPr>
        <w:widowControl w:val="0"/>
        <w:suppressAutoHyphens/>
        <w:spacing w:after="0" w:line="36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pl-PL" w:bidi="pl-PL"/>
        </w:rPr>
      </w:pPr>
      <w:r w:rsidRPr="0089170E">
        <w:rPr>
          <w:rFonts w:ascii="Times New Roman" w:eastAsia="Arial Unicode MS" w:hAnsi="Times New Roman" w:cs="Times New Roman"/>
          <w:color w:val="000000"/>
          <w:sz w:val="24"/>
          <w:szCs w:val="24"/>
          <w:lang w:eastAsia="pl-PL" w:bidi="pl-PL"/>
        </w:rPr>
        <w:t>Oświadczam, że:</w:t>
      </w:r>
    </w:p>
    <w:p w14:paraId="6BBA9189" w14:textId="27B9C9EC" w:rsidR="0089170E" w:rsidRPr="0089170E" w:rsidRDefault="0089170E" w:rsidP="0089170E">
      <w:pPr>
        <w:widowControl w:val="0"/>
        <w:numPr>
          <w:ilvl w:val="0"/>
          <w:numId w:val="1"/>
        </w:numPr>
        <w:suppressAutoHyphens/>
        <w:spacing w:after="0" w:line="360" w:lineRule="auto"/>
        <w:contextualSpacing/>
        <w:jc w:val="both"/>
        <w:rPr>
          <w:rFonts w:ascii="Times New Roman" w:eastAsia="Arial Unicode MS" w:hAnsi="Times New Roman" w:cs="Times New Roman"/>
          <w:kern w:val="2"/>
          <w:sz w:val="24"/>
          <w:szCs w:val="24"/>
          <w:lang w:eastAsia="hi-IN" w:bidi="hi-IN"/>
        </w:rPr>
      </w:pPr>
      <w:r w:rsidRPr="0089170E">
        <w:rPr>
          <w:rFonts w:ascii="Times New Roman" w:eastAsia="Arial Unicode MS" w:hAnsi="Times New Roman" w:cs="Times New Roman"/>
          <w:kern w:val="2"/>
          <w:sz w:val="24"/>
          <w:szCs w:val="24"/>
          <w:lang w:eastAsia="hi-IN" w:bidi="hi-IN"/>
        </w:rPr>
        <w:t>akceptuję warunki wskazane w zapytaniu ofertowym</w:t>
      </w:r>
      <w:r w:rsidR="00F31737">
        <w:rPr>
          <w:rFonts w:ascii="Times New Roman" w:eastAsia="Arial Unicode MS" w:hAnsi="Times New Roman" w:cs="Times New Roman"/>
          <w:kern w:val="2"/>
          <w:sz w:val="24"/>
          <w:szCs w:val="24"/>
          <w:lang w:eastAsia="hi-IN" w:bidi="hi-IN"/>
        </w:rPr>
        <w:t>,</w:t>
      </w:r>
    </w:p>
    <w:p w14:paraId="6F6E368B" w14:textId="77777777" w:rsidR="0089170E" w:rsidRPr="0089170E" w:rsidRDefault="0089170E" w:rsidP="0089170E">
      <w:pPr>
        <w:widowControl w:val="0"/>
        <w:numPr>
          <w:ilvl w:val="0"/>
          <w:numId w:val="1"/>
        </w:numPr>
        <w:suppressAutoHyphens/>
        <w:spacing w:after="0" w:line="360" w:lineRule="auto"/>
        <w:contextualSpacing/>
        <w:jc w:val="both"/>
        <w:rPr>
          <w:rFonts w:ascii="Times New Roman" w:eastAsia="Arial Unicode MS" w:hAnsi="Times New Roman" w:cs="Times New Roman"/>
          <w:kern w:val="2"/>
          <w:sz w:val="24"/>
          <w:szCs w:val="24"/>
          <w:lang w:eastAsia="hi-IN" w:bidi="hi-IN"/>
        </w:rPr>
      </w:pPr>
      <w:r w:rsidRPr="0089170E">
        <w:rPr>
          <w:rFonts w:ascii="Times New Roman" w:eastAsia="Arial Unicode MS" w:hAnsi="Times New Roman" w:cs="Times New Roman"/>
          <w:kern w:val="2"/>
          <w:sz w:val="24"/>
          <w:szCs w:val="24"/>
          <w:lang w:eastAsia="hi-IN" w:bidi="hi-IN"/>
        </w:rPr>
        <w:t>wskazana cena jest wiążąca i obejmuje wszelkie koszty związane z realizacją przedmiotowego zapytania,</w:t>
      </w:r>
    </w:p>
    <w:p w14:paraId="722F6369" w14:textId="77777777" w:rsidR="0089170E" w:rsidRPr="0089170E" w:rsidRDefault="0089170E" w:rsidP="0089170E">
      <w:pPr>
        <w:widowControl w:val="0"/>
        <w:numPr>
          <w:ilvl w:val="0"/>
          <w:numId w:val="1"/>
        </w:numPr>
        <w:suppressAutoHyphens/>
        <w:spacing w:after="0" w:line="360" w:lineRule="auto"/>
        <w:contextualSpacing/>
        <w:jc w:val="both"/>
        <w:rPr>
          <w:rFonts w:ascii="Times New Roman" w:eastAsia="Arial Unicode MS" w:hAnsi="Times New Roman" w:cs="Times New Roman"/>
          <w:kern w:val="2"/>
          <w:sz w:val="24"/>
          <w:szCs w:val="24"/>
          <w:lang w:eastAsia="hi-IN" w:bidi="hi-IN"/>
        </w:rPr>
      </w:pPr>
      <w:r w:rsidRPr="0089170E">
        <w:rPr>
          <w:rFonts w:ascii="Times New Roman" w:eastAsia="Arial Unicode MS" w:hAnsi="Times New Roman" w:cs="Times New Roman"/>
          <w:kern w:val="2"/>
          <w:sz w:val="24"/>
          <w:szCs w:val="24"/>
          <w:lang w:eastAsia="hi-IN" w:bidi="hi-IN"/>
        </w:rPr>
        <w:t>nie wnoszę zastrzeżeń do treści zapytania ofertowego,</w:t>
      </w:r>
    </w:p>
    <w:p w14:paraId="1F05A929" w14:textId="77777777" w:rsidR="0089170E" w:rsidRPr="0089170E" w:rsidRDefault="0089170E" w:rsidP="0089170E">
      <w:pPr>
        <w:widowControl w:val="0"/>
        <w:numPr>
          <w:ilvl w:val="0"/>
          <w:numId w:val="1"/>
        </w:numPr>
        <w:suppressAutoHyphens/>
        <w:spacing w:after="0" w:line="360" w:lineRule="auto"/>
        <w:contextualSpacing/>
        <w:jc w:val="both"/>
        <w:rPr>
          <w:rFonts w:ascii="Times New Roman" w:eastAsia="Arial Unicode MS" w:hAnsi="Times New Roman" w:cs="Times New Roman"/>
          <w:kern w:val="2"/>
          <w:sz w:val="24"/>
          <w:szCs w:val="24"/>
          <w:lang w:eastAsia="hi-IN" w:bidi="hi-IN"/>
        </w:rPr>
      </w:pPr>
      <w:r w:rsidRPr="0089170E">
        <w:rPr>
          <w:rFonts w:ascii="Times New Roman" w:eastAsia="Arial Unicode MS" w:hAnsi="Times New Roman" w:cs="Times New Roman"/>
          <w:kern w:val="2"/>
          <w:sz w:val="24"/>
          <w:szCs w:val="24"/>
          <w:lang w:eastAsia="hi-IN" w:bidi="hi-IN"/>
        </w:rPr>
        <w:t xml:space="preserve">spełniam postawione przez Zamawiającego warunki udziału w postępowaniu </w:t>
      </w:r>
      <w:r>
        <w:rPr>
          <w:rFonts w:ascii="Times New Roman" w:eastAsia="Arial Unicode MS" w:hAnsi="Times New Roman" w:cs="Times New Roman"/>
          <w:kern w:val="2"/>
          <w:sz w:val="24"/>
          <w:szCs w:val="24"/>
          <w:lang w:eastAsia="hi-IN" w:bidi="hi-IN"/>
        </w:rPr>
        <w:br/>
      </w:r>
      <w:r w:rsidRPr="0089170E">
        <w:rPr>
          <w:rFonts w:ascii="Times New Roman" w:eastAsia="Arial Unicode MS" w:hAnsi="Times New Roman" w:cs="Times New Roman"/>
          <w:kern w:val="2"/>
          <w:sz w:val="24"/>
          <w:szCs w:val="24"/>
          <w:lang w:eastAsia="hi-IN" w:bidi="hi-IN"/>
        </w:rPr>
        <w:t>tj. posiadam niezbędną wiedzę i doświadczenie oraz dysponuję potencjałem technicznym i osobowym umożliwiającym realizację niniejszej oferty,</w:t>
      </w:r>
    </w:p>
    <w:p w14:paraId="373740AB" w14:textId="77777777" w:rsidR="0089170E" w:rsidRPr="0089170E" w:rsidRDefault="0089170E" w:rsidP="0089170E">
      <w:pPr>
        <w:widowControl w:val="0"/>
        <w:numPr>
          <w:ilvl w:val="0"/>
          <w:numId w:val="1"/>
        </w:numPr>
        <w:suppressAutoHyphens/>
        <w:spacing w:after="0" w:line="360" w:lineRule="auto"/>
        <w:contextualSpacing/>
        <w:jc w:val="both"/>
        <w:rPr>
          <w:rFonts w:ascii="Times New Roman" w:eastAsia="Arial Unicode MS" w:hAnsi="Times New Roman" w:cs="Times New Roman"/>
          <w:kern w:val="2"/>
          <w:sz w:val="24"/>
          <w:szCs w:val="24"/>
          <w:lang w:eastAsia="hi-IN" w:bidi="hi-IN"/>
        </w:rPr>
      </w:pPr>
      <w:r w:rsidRPr="0089170E">
        <w:rPr>
          <w:rFonts w:ascii="Times New Roman" w:eastAsia="Arial Unicode MS" w:hAnsi="Times New Roman" w:cs="Times New Roman"/>
          <w:kern w:val="2"/>
          <w:sz w:val="24"/>
          <w:szCs w:val="24"/>
          <w:lang w:eastAsia="hi-IN" w:bidi="hi-IN"/>
        </w:rPr>
        <w:t>znajduję się w sytuacji ekonomicznej i finansowej umożliwiającej realizację przedmiotowego zamówienia,</w:t>
      </w:r>
    </w:p>
    <w:p w14:paraId="5DB8B17E" w14:textId="77777777" w:rsidR="0089170E" w:rsidRPr="0089170E" w:rsidRDefault="0089170E" w:rsidP="0089170E">
      <w:pPr>
        <w:widowControl w:val="0"/>
        <w:numPr>
          <w:ilvl w:val="0"/>
          <w:numId w:val="1"/>
        </w:numPr>
        <w:suppressAutoHyphens/>
        <w:spacing w:after="0" w:line="360" w:lineRule="auto"/>
        <w:contextualSpacing/>
        <w:jc w:val="both"/>
        <w:rPr>
          <w:rFonts w:ascii="Times New Roman" w:eastAsia="Arial Unicode MS" w:hAnsi="Times New Roman" w:cs="Times New Roman"/>
          <w:kern w:val="2"/>
          <w:sz w:val="24"/>
          <w:szCs w:val="24"/>
          <w:lang w:eastAsia="hi-IN" w:bidi="hi-IN"/>
        </w:rPr>
      </w:pPr>
      <w:r w:rsidRPr="0089170E">
        <w:rPr>
          <w:rFonts w:ascii="Times New Roman" w:eastAsia="Arial Unicode MS" w:hAnsi="Times New Roman" w:cs="Times New Roman"/>
          <w:kern w:val="2"/>
          <w:sz w:val="24"/>
          <w:szCs w:val="24"/>
          <w:lang w:eastAsia="hi-IN" w:bidi="hi-IN"/>
        </w:rPr>
        <w:t>nie byłem/-</w:t>
      </w:r>
      <w:proofErr w:type="spellStart"/>
      <w:r w:rsidRPr="0089170E">
        <w:rPr>
          <w:rFonts w:ascii="Times New Roman" w:eastAsia="Arial Unicode MS" w:hAnsi="Times New Roman" w:cs="Times New Roman"/>
          <w:kern w:val="2"/>
          <w:sz w:val="24"/>
          <w:szCs w:val="24"/>
          <w:lang w:eastAsia="hi-IN" w:bidi="hi-IN"/>
        </w:rPr>
        <w:t>am</w:t>
      </w:r>
      <w:proofErr w:type="spellEnd"/>
      <w:r w:rsidRPr="0089170E">
        <w:rPr>
          <w:rFonts w:ascii="Times New Roman" w:eastAsia="Arial Unicode MS" w:hAnsi="Times New Roman" w:cs="Times New Roman"/>
          <w:kern w:val="2"/>
          <w:sz w:val="24"/>
          <w:szCs w:val="24"/>
          <w:lang w:eastAsia="hi-IN" w:bidi="hi-IN"/>
        </w:rPr>
        <w:t xml:space="preserve"> karany/-a za przestępstwo ścigane z oskarżenia publicznego bądź przestępstwo skarbowe.</w:t>
      </w:r>
    </w:p>
    <w:p w14:paraId="117E12A8" w14:textId="77777777" w:rsidR="0089170E" w:rsidRPr="0089170E" w:rsidRDefault="0089170E" w:rsidP="0089170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pl-PL"/>
        </w:rPr>
      </w:pPr>
    </w:p>
    <w:p w14:paraId="2C9E6F61" w14:textId="77777777" w:rsidR="0089170E" w:rsidRPr="0089170E" w:rsidRDefault="0089170E" w:rsidP="0089170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pl-PL"/>
        </w:rPr>
      </w:pPr>
      <w:r w:rsidRPr="0089170E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pl-PL"/>
        </w:rPr>
        <w:t xml:space="preserve">                                                                                      ………………………………………</w:t>
      </w:r>
    </w:p>
    <w:p w14:paraId="5523A67E" w14:textId="77777777" w:rsidR="0089170E" w:rsidRPr="0089170E" w:rsidRDefault="0089170E" w:rsidP="0089170E">
      <w:pPr>
        <w:widowControl w:val="0"/>
        <w:suppressAutoHyphens/>
        <w:spacing w:after="0" w:line="360" w:lineRule="auto"/>
        <w:rPr>
          <w:rFonts w:ascii="Times New Roman" w:eastAsia="Microsoft Sans Serif" w:hAnsi="Times New Roman" w:cs="Times New Roman"/>
          <w:lang w:eastAsia="pl-PL" w:bidi="pl-PL"/>
        </w:rPr>
      </w:pPr>
      <w:r w:rsidRPr="0089170E">
        <w:rPr>
          <w:rFonts w:ascii="Times New Roman" w:eastAsia="Microsoft Sans Serif" w:hAnsi="Times New Roman" w:cs="Times New Roman"/>
          <w:sz w:val="24"/>
          <w:szCs w:val="24"/>
          <w:lang w:eastAsia="pl-PL" w:bidi="pl-PL"/>
        </w:rPr>
        <w:tab/>
      </w:r>
      <w:r w:rsidRPr="0089170E">
        <w:rPr>
          <w:rFonts w:ascii="Times New Roman" w:eastAsia="Microsoft Sans Serif" w:hAnsi="Times New Roman" w:cs="Times New Roman"/>
          <w:sz w:val="24"/>
          <w:szCs w:val="24"/>
          <w:lang w:eastAsia="pl-PL" w:bidi="pl-PL"/>
        </w:rPr>
        <w:tab/>
      </w:r>
      <w:r w:rsidRPr="0089170E">
        <w:rPr>
          <w:rFonts w:ascii="Times New Roman" w:eastAsia="Microsoft Sans Serif" w:hAnsi="Times New Roman" w:cs="Times New Roman"/>
          <w:sz w:val="24"/>
          <w:szCs w:val="24"/>
          <w:lang w:eastAsia="pl-PL" w:bidi="pl-PL"/>
        </w:rPr>
        <w:tab/>
      </w:r>
      <w:r w:rsidRPr="0089170E">
        <w:rPr>
          <w:rFonts w:ascii="Times New Roman" w:eastAsia="Microsoft Sans Serif" w:hAnsi="Times New Roman" w:cs="Times New Roman"/>
          <w:sz w:val="24"/>
          <w:szCs w:val="24"/>
          <w:lang w:eastAsia="pl-PL" w:bidi="pl-PL"/>
        </w:rPr>
        <w:tab/>
      </w:r>
      <w:r w:rsidRPr="0089170E">
        <w:rPr>
          <w:rFonts w:ascii="Times New Roman" w:eastAsia="Microsoft Sans Serif" w:hAnsi="Times New Roman" w:cs="Times New Roman"/>
          <w:sz w:val="24"/>
          <w:szCs w:val="24"/>
          <w:lang w:eastAsia="pl-PL" w:bidi="pl-PL"/>
        </w:rPr>
        <w:tab/>
      </w:r>
      <w:r w:rsidRPr="0089170E">
        <w:rPr>
          <w:rFonts w:ascii="Times New Roman" w:eastAsia="Microsoft Sans Serif" w:hAnsi="Times New Roman" w:cs="Times New Roman"/>
          <w:sz w:val="24"/>
          <w:szCs w:val="24"/>
          <w:lang w:eastAsia="pl-PL" w:bidi="pl-PL"/>
        </w:rPr>
        <w:tab/>
      </w:r>
      <w:r w:rsidRPr="0089170E">
        <w:rPr>
          <w:rFonts w:ascii="Times New Roman" w:eastAsia="Microsoft Sans Serif" w:hAnsi="Times New Roman" w:cs="Times New Roman"/>
          <w:sz w:val="24"/>
          <w:szCs w:val="24"/>
          <w:lang w:eastAsia="pl-PL" w:bidi="pl-PL"/>
        </w:rPr>
        <w:tab/>
      </w:r>
      <w:r w:rsidRPr="0089170E">
        <w:rPr>
          <w:rFonts w:ascii="Times New Roman" w:eastAsia="Microsoft Sans Serif" w:hAnsi="Times New Roman" w:cs="Times New Roman"/>
          <w:sz w:val="24"/>
          <w:szCs w:val="24"/>
          <w:lang w:eastAsia="pl-PL" w:bidi="pl-PL"/>
        </w:rPr>
        <w:tab/>
        <w:t xml:space="preserve">           </w:t>
      </w:r>
      <w:r w:rsidRPr="0089170E">
        <w:rPr>
          <w:rFonts w:ascii="Times New Roman" w:eastAsia="Microsoft Sans Serif" w:hAnsi="Times New Roman" w:cs="Times New Roman"/>
          <w:lang w:eastAsia="pl-PL" w:bidi="pl-PL"/>
        </w:rPr>
        <w:t>Podpis</w:t>
      </w:r>
    </w:p>
    <w:p w14:paraId="53B709D6" w14:textId="77777777" w:rsidR="00FD4F24" w:rsidRDefault="00FD4F24"/>
    <w:sectPr w:rsidR="00FD4F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59F7DBB"/>
    <w:multiLevelType w:val="multilevel"/>
    <w:tmpl w:val="6A1E98F0"/>
    <w:lvl w:ilvl="0">
      <w:start w:val="1"/>
      <w:numFmt w:val="bullet"/>
      <w:lvlText w:val=""/>
      <w:lvlJc w:val="left"/>
      <w:pPr>
        <w:tabs>
          <w:tab w:val="num" w:pos="0"/>
        </w:tabs>
        <w:ind w:left="78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5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2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9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1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8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540" w:hanging="360"/>
      </w:pPr>
      <w:rPr>
        <w:rFonts w:ascii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70E"/>
    <w:rsid w:val="0014764F"/>
    <w:rsid w:val="00374044"/>
    <w:rsid w:val="003746A0"/>
    <w:rsid w:val="003D109C"/>
    <w:rsid w:val="003F2F49"/>
    <w:rsid w:val="00451372"/>
    <w:rsid w:val="00642088"/>
    <w:rsid w:val="00716048"/>
    <w:rsid w:val="00732D3A"/>
    <w:rsid w:val="00767549"/>
    <w:rsid w:val="00784E3C"/>
    <w:rsid w:val="00831556"/>
    <w:rsid w:val="00847797"/>
    <w:rsid w:val="0089170E"/>
    <w:rsid w:val="00954FFE"/>
    <w:rsid w:val="00A52011"/>
    <w:rsid w:val="00A52BC8"/>
    <w:rsid w:val="00A6527B"/>
    <w:rsid w:val="00C02EFC"/>
    <w:rsid w:val="00CA773D"/>
    <w:rsid w:val="00CB760C"/>
    <w:rsid w:val="00CD0B04"/>
    <w:rsid w:val="00F31737"/>
    <w:rsid w:val="00F337C6"/>
    <w:rsid w:val="00F947C0"/>
    <w:rsid w:val="00FD4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9A3FD1"/>
  <w15:chartTrackingRefBased/>
  <w15:docId w15:val="{6C0B48C3-E1BE-4776-AAE5-259A0679C2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9170E"/>
    <w:pPr>
      <w:suppressAutoHyphens/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value">
    <w:name w:val="value"/>
    <w:basedOn w:val="Domylnaczcionkaakapitu"/>
    <w:qFormat/>
    <w:rsid w:val="0089170E"/>
  </w:style>
  <w:style w:type="character" w:styleId="Pogrubienie">
    <w:name w:val="Strong"/>
    <w:qFormat/>
    <w:rsid w:val="00F337C6"/>
    <w:rPr>
      <w:b/>
      <w:bCs/>
    </w:rPr>
  </w:style>
  <w:style w:type="character" w:customStyle="1" w:styleId="Bodytext2Tahoma95pt">
    <w:name w:val="Body text (2) + Tahoma;9;5 pt"/>
    <w:basedOn w:val="Domylnaczcionkaakapitu"/>
    <w:rsid w:val="00A52011"/>
    <w:rPr>
      <w:rFonts w:ascii="Tahoma" w:eastAsia="Tahoma" w:hAnsi="Tahoma" w:cs="Tahoma"/>
      <w:color w:val="000000"/>
      <w:spacing w:val="0"/>
      <w:w w:val="100"/>
      <w:position w:val="0"/>
      <w:sz w:val="19"/>
      <w:szCs w:val="19"/>
      <w:shd w:val="clear" w:color="auto" w:fill="FFFFFF"/>
      <w:lang w:val="pl-PL"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927</Words>
  <Characters>5563</Characters>
  <Application>Microsoft Office Word</Application>
  <DocSecurity>0</DocSecurity>
  <Lines>46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kadry</dc:creator>
  <cp:keywords/>
  <dc:description/>
  <cp:lastModifiedBy>Rafałłł</cp:lastModifiedBy>
  <cp:revision>2</cp:revision>
  <cp:lastPrinted>2023-07-25T08:52:00Z</cp:lastPrinted>
  <dcterms:created xsi:type="dcterms:W3CDTF">2023-08-16T19:30:00Z</dcterms:created>
  <dcterms:modified xsi:type="dcterms:W3CDTF">2023-08-16T19:30:00Z</dcterms:modified>
</cp:coreProperties>
</file>