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19F8B" w14:textId="6FBB179E" w:rsidR="0089170E" w:rsidRPr="0089170E" w:rsidRDefault="0089170E" w:rsidP="0089170E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bookmarkStart w:id="0" w:name="_GoBack"/>
      <w:bookmarkEnd w:id="0"/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 w:rsidR="00B01C62">
        <w:rPr>
          <w:rFonts w:ascii="Times New Roman" w:eastAsia="Arial Unicode MS" w:hAnsi="Times New Roman" w:cs="Times New Roman"/>
          <w:color w:val="000000"/>
          <w:lang w:eastAsia="pl-PL" w:bidi="pl-PL"/>
        </w:rPr>
        <w:t>1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14:paraId="5DC27E12" w14:textId="77777777" w:rsidR="0089170E" w:rsidRPr="0089170E" w:rsidRDefault="0089170E" w:rsidP="0089170E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14:paraId="096B6C02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14:paraId="791B38AD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14:paraId="245A4EA5" w14:textId="77777777" w:rsidR="0089170E" w:rsidRPr="0089170E" w:rsidRDefault="0089170E" w:rsidP="0089170E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14:paraId="3787C4EB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E9A2EF4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14:paraId="2C0840B3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14:paraId="53A6E8D2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14:paraId="453E994E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14:paraId="0D8C1716" w14:textId="77777777" w:rsidR="0089170E" w:rsidRPr="0089170E" w:rsidRDefault="0089170E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25E60FC" w14:textId="32AACEB8" w:rsidR="0089170E" w:rsidRDefault="0089170E" w:rsidP="0089170E">
      <w:pPr>
        <w:ind w:firstLine="708"/>
        <w:jc w:val="both"/>
        <w:rPr>
          <w:rFonts w:ascii="Times New Roman" w:hAnsi="Times New Roman" w:cs="Times New Roman"/>
          <w:bCs/>
        </w:rPr>
      </w:pPr>
      <w:r w:rsidRPr="0089170E">
        <w:rPr>
          <w:rFonts w:ascii="Times New Roman" w:hAnsi="Times New Roman" w:cs="Times New Roman"/>
        </w:rPr>
        <w:t xml:space="preserve">W związku z zapytaniem ofertowym w postępowaniu: </w:t>
      </w:r>
      <w:r w:rsidR="008103CA" w:rsidRPr="008103CA"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 xml:space="preserve">„Zakup i dostawa tonerów, tuszy                          i </w:t>
      </w:r>
      <w:proofErr w:type="spellStart"/>
      <w:r w:rsidR="008103CA" w:rsidRPr="008103CA"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>filamentów</w:t>
      </w:r>
      <w:proofErr w:type="spellEnd"/>
      <w:r w:rsidR="008103CA" w:rsidRPr="008103CA">
        <w:rPr>
          <w:rFonts w:ascii="Times New Roman" w:eastAsia="Arial Unicode MS" w:hAnsi="Times New Roman" w:cs="Mangal"/>
          <w:b/>
          <w:bCs/>
          <w:kern w:val="2"/>
          <w:sz w:val="24"/>
          <w:szCs w:val="24"/>
          <w:lang w:eastAsia="hi-IN" w:bidi="hi-IN"/>
        </w:rPr>
        <w:t>, do drukarek oraz urządzeń wielofunkcyjnych”</w:t>
      </w:r>
      <w:r w:rsidRPr="00F337C6">
        <w:rPr>
          <w:rFonts w:ascii="Times New Roman" w:hAnsi="Times New Roman" w:cs="Times New Roman"/>
          <w:b/>
        </w:rPr>
        <w:t>,</w:t>
      </w:r>
      <w:r w:rsidRPr="0089170E">
        <w:rPr>
          <w:rFonts w:ascii="Times New Roman" w:hAnsi="Times New Roman" w:cs="Times New Roman"/>
        </w:rPr>
        <w:t xml:space="preserve"> zgodnie z treścią zapytania ofertowego - </w:t>
      </w:r>
      <w:r w:rsidRPr="0089170E">
        <w:rPr>
          <w:rFonts w:ascii="Times New Roman" w:hAnsi="Times New Roman" w:cs="Times New Roman"/>
          <w:bCs/>
        </w:rPr>
        <w:t>przedkładam niniejszą ofertę :</w:t>
      </w:r>
    </w:p>
    <w:p w14:paraId="03C9B2C9" w14:textId="77777777" w:rsidR="005D14EB" w:rsidRPr="0089170E" w:rsidRDefault="005D14EB" w:rsidP="0089170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1105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276"/>
        <w:gridCol w:w="850"/>
        <w:gridCol w:w="709"/>
        <w:gridCol w:w="1134"/>
        <w:gridCol w:w="1276"/>
        <w:gridCol w:w="709"/>
        <w:gridCol w:w="708"/>
        <w:gridCol w:w="993"/>
      </w:tblGrid>
      <w:tr w:rsidR="00B01C62" w:rsidRPr="0089170E" w14:paraId="3C7CA202" w14:textId="56B99CDC" w:rsidTr="004243B1">
        <w:trPr>
          <w:trHeight w:val="432"/>
        </w:trPr>
        <w:tc>
          <w:tcPr>
            <w:tcW w:w="567" w:type="dxa"/>
            <w:vMerge w:val="restart"/>
            <w:vAlign w:val="center"/>
          </w:tcPr>
          <w:p w14:paraId="09BB9405" w14:textId="77777777" w:rsidR="00B01C62" w:rsidRPr="0089170E" w:rsidRDefault="00B01C6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2836" w:type="dxa"/>
            <w:vMerge w:val="restart"/>
            <w:vAlign w:val="center"/>
          </w:tcPr>
          <w:p w14:paraId="7C2A2994" w14:textId="61EBB008" w:rsidR="00B01C62" w:rsidRPr="0089170E" w:rsidRDefault="00B01C6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3969" w:type="dxa"/>
            <w:gridSpan w:val="4"/>
          </w:tcPr>
          <w:p w14:paraId="08606669" w14:textId="7E640F96" w:rsidR="00B01C62" w:rsidRDefault="00B01C6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Zamiennik</w:t>
            </w:r>
          </w:p>
        </w:tc>
        <w:tc>
          <w:tcPr>
            <w:tcW w:w="3686" w:type="dxa"/>
            <w:gridSpan w:val="4"/>
          </w:tcPr>
          <w:p w14:paraId="29C3894D" w14:textId="44B6C47B" w:rsidR="00B01C62" w:rsidRDefault="00B01C62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Oryginał</w:t>
            </w:r>
          </w:p>
        </w:tc>
      </w:tr>
      <w:tr w:rsidR="005D14EB" w:rsidRPr="005D14EB" w14:paraId="280BF5AE" w14:textId="4D771F98" w:rsidTr="004243B1">
        <w:trPr>
          <w:trHeight w:val="1286"/>
        </w:trPr>
        <w:tc>
          <w:tcPr>
            <w:tcW w:w="567" w:type="dxa"/>
            <w:vMerge/>
            <w:vAlign w:val="center"/>
          </w:tcPr>
          <w:p w14:paraId="7F89E77C" w14:textId="77777777" w:rsidR="005D14EB" w:rsidRPr="0089170E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2836" w:type="dxa"/>
            <w:vMerge/>
            <w:vAlign w:val="center"/>
          </w:tcPr>
          <w:p w14:paraId="68827AED" w14:textId="77777777" w:rsid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  <w:vAlign w:val="center"/>
          </w:tcPr>
          <w:p w14:paraId="70B2D21A" w14:textId="2692C0DA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Cena jednostkowa netto</w:t>
            </w:r>
          </w:p>
        </w:tc>
        <w:tc>
          <w:tcPr>
            <w:tcW w:w="850" w:type="dxa"/>
            <w:vAlign w:val="center"/>
          </w:tcPr>
          <w:p w14:paraId="1DF3B33B" w14:textId="77777777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Zł </w:t>
            </w:r>
          </w:p>
          <w:p w14:paraId="173320E4" w14:textId="396CCCA5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VAT</w:t>
            </w:r>
          </w:p>
        </w:tc>
        <w:tc>
          <w:tcPr>
            <w:tcW w:w="709" w:type="dxa"/>
            <w:vAlign w:val="center"/>
          </w:tcPr>
          <w:p w14:paraId="77171670" w14:textId="77777777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Ilość </w:t>
            </w:r>
          </w:p>
          <w:p w14:paraId="7CEE8876" w14:textId="1D96E073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Szt.</w:t>
            </w:r>
          </w:p>
        </w:tc>
        <w:tc>
          <w:tcPr>
            <w:tcW w:w="1134" w:type="dxa"/>
            <w:vAlign w:val="center"/>
          </w:tcPr>
          <w:p w14:paraId="0738BFB2" w14:textId="098CE309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Wartość  brutto</w:t>
            </w:r>
          </w:p>
        </w:tc>
        <w:tc>
          <w:tcPr>
            <w:tcW w:w="1276" w:type="dxa"/>
            <w:vAlign w:val="center"/>
          </w:tcPr>
          <w:p w14:paraId="1F817E9B" w14:textId="24C3BBBE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Cena jednostkowa netto</w:t>
            </w:r>
          </w:p>
        </w:tc>
        <w:tc>
          <w:tcPr>
            <w:tcW w:w="709" w:type="dxa"/>
            <w:vAlign w:val="center"/>
          </w:tcPr>
          <w:p w14:paraId="42431AEA" w14:textId="77777777" w:rsidR="005D14EB" w:rsidRPr="005D14EB" w:rsidRDefault="005D14EB" w:rsidP="005D14EB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Zł </w:t>
            </w:r>
          </w:p>
          <w:p w14:paraId="45E2C77E" w14:textId="236C611F" w:rsidR="005D14EB" w:rsidRPr="005D14EB" w:rsidRDefault="005D14EB" w:rsidP="005D14EB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VAT</w:t>
            </w:r>
          </w:p>
        </w:tc>
        <w:tc>
          <w:tcPr>
            <w:tcW w:w="708" w:type="dxa"/>
            <w:vAlign w:val="center"/>
          </w:tcPr>
          <w:p w14:paraId="446BC3A0" w14:textId="75E9E3E1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Ilość Szt.</w:t>
            </w:r>
          </w:p>
        </w:tc>
        <w:tc>
          <w:tcPr>
            <w:tcW w:w="993" w:type="dxa"/>
            <w:vAlign w:val="center"/>
          </w:tcPr>
          <w:p w14:paraId="6E03F524" w14:textId="362BABD4" w:rsidR="005D14EB" w:rsidRPr="005D14EB" w:rsidRDefault="005D14EB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Wartość brutto</w:t>
            </w:r>
          </w:p>
        </w:tc>
      </w:tr>
      <w:tr w:rsidR="005D14EB" w:rsidRPr="0089170E" w14:paraId="38A627D2" w14:textId="28E047A3" w:rsidTr="004243B1">
        <w:trPr>
          <w:trHeight w:val="631"/>
        </w:trPr>
        <w:tc>
          <w:tcPr>
            <w:tcW w:w="567" w:type="dxa"/>
            <w:vAlign w:val="center"/>
          </w:tcPr>
          <w:p w14:paraId="146003B7" w14:textId="0A33FA65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1.</w:t>
            </w:r>
          </w:p>
        </w:tc>
        <w:tc>
          <w:tcPr>
            <w:tcW w:w="2836" w:type="dxa"/>
            <w:vAlign w:val="center"/>
          </w:tcPr>
          <w:p w14:paraId="427B46EB" w14:textId="15FE94D0" w:rsidR="005D14EB" w:rsidRPr="005D14EB" w:rsidRDefault="005D14EB" w:rsidP="00F337C6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XEROX WORKCENTRE 3345</w:t>
            </w:r>
          </w:p>
        </w:tc>
        <w:tc>
          <w:tcPr>
            <w:tcW w:w="1276" w:type="dxa"/>
          </w:tcPr>
          <w:p w14:paraId="0E5C6B22" w14:textId="77777777" w:rsidR="005D14EB" w:rsidRPr="005D14EB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0A86AEF4" w14:textId="77777777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E331007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60B59ED2" w14:textId="65F61FE9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6BF27192" w14:textId="271EB940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4EFBF150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322A2668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3F28FEDF" w14:textId="753CA245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7E9C2043" w14:textId="22C695DE" w:rsidTr="004243B1">
        <w:trPr>
          <w:trHeight w:val="631"/>
        </w:trPr>
        <w:tc>
          <w:tcPr>
            <w:tcW w:w="567" w:type="dxa"/>
            <w:vAlign w:val="center"/>
          </w:tcPr>
          <w:p w14:paraId="691514FA" w14:textId="20EE0BEE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2.</w:t>
            </w:r>
          </w:p>
        </w:tc>
        <w:tc>
          <w:tcPr>
            <w:tcW w:w="2836" w:type="dxa"/>
            <w:vAlign w:val="center"/>
          </w:tcPr>
          <w:p w14:paraId="68D2B27B" w14:textId="7C32C228" w:rsidR="005D14EB" w:rsidRPr="005D14EB" w:rsidRDefault="005D14EB" w:rsidP="00F337C6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CANON MF734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Cdw</w:t>
            </w:r>
            <w:proofErr w:type="spellEnd"/>
          </w:p>
        </w:tc>
        <w:tc>
          <w:tcPr>
            <w:tcW w:w="1276" w:type="dxa"/>
          </w:tcPr>
          <w:p w14:paraId="7615F597" w14:textId="77777777" w:rsidR="005D14EB" w:rsidRPr="005D14EB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437BAB0D" w14:textId="77777777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654B20C4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758DD089" w14:textId="77FAA2F9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7A5DDBAC" w14:textId="329ABE93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7DC16066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04F3F2A6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37702BDB" w14:textId="161028A5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37FE9218" w14:textId="654F51F7" w:rsidTr="004243B1">
        <w:trPr>
          <w:trHeight w:val="631"/>
        </w:trPr>
        <w:tc>
          <w:tcPr>
            <w:tcW w:w="567" w:type="dxa"/>
            <w:vAlign w:val="center"/>
          </w:tcPr>
          <w:p w14:paraId="2632D942" w14:textId="5AB87196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3.</w:t>
            </w:r>
          </w:p>
        </w:tc>
        <w:tc>
          <w:tcPr>
            <w:tcW w:w="2836" w:type="dxa"/>
            <w:vAlign w:val="center"/>
          </w:tcPr>
          <w:p w14:paraId="07C56FE7" w14:textId="0FD9DBBE" w:rsidR="005D14EB" w:rsidRPr="005D14EB" w:rsidRDefault="005D14EB" w:rsidP="00F337C6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Konica-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Minolta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Bizhub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4020i</w:t>
            </w:r>
          </w:p>
        </w:tc>
        <w:tc>
          <w:tcPr>
            <w:tcW w:w="1276" w:type="dxa"/>
          </w:tcPr>
          <w:p w14:paraId="3C62A9DD" w14:textId="77777777" w:rsidR="005D14EB" w:rsidRPr="005D14EB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301B5EEC" w14:textId="77777777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12316DF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1DE28DC3" w14:textId="0E34F83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25156332" w14:textId="5C860E61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408B3860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1737EEEF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2F084FAA" w14:textId="1DB08055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1F6BD744" w14:textId="6CE50BEA" w:rsidTr="004243B1">
        <w:trPr>
          <w:trHeight w:val="631"/>
        </w:trPr>
        <w:tc>
          <w:tcPr>
            <w:tcW w:w="567" w:type="dxa"/>
            <w:vAlign w:val="center"/>
          </w:tcPr>
          <w:p w14:paraId="1E3701E9" w14:textId="433390DA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4.</w:t>
            </w:r>
          </w:p>
        </w:tc>
        <w:tc>
          <w:tcPr>
            <w:tcW w:w="2836" w:type="dxa"/>
            <w:vAlign w:val="center"/>
          </w:tcPr>
          <w:p w14:paraId="3F50FDAB" w14:textId="09E4D95E" w:rsidR="005D14EB" w:rsidRPr="005D14EB" w:rsidRDefault="005D14EB" w:rsidP="00F337C6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Toshiba Studio 2802AM</w:t>
            </w:r>
          </w:p>
        </w:tc>
        <w:tc>
          <w:tcPr>
            <w:tcW w:w="1276" w:type="dxa"/>
          </w:tcPr>
          <w:p w14:paraId="2120618A" w14:textId="77777777" w:rsidR="005D14EB" w:rsidRPr="005D14EB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724AAB7E" w14:textId="77777777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AD9652B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1DDF8B67" w14:textId="5A312806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35A2021A" w14:textId="1765223F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33766B4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48DE9766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2A070413" w14:textId="57D60730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5212FF71" w14:textId="6A340E50" w:rsidTr="004243B1">
        <w:trPr>
          <w:trHeight w:val="631"/>
        </w:trPr>
        <w:tc>
          <w:tcPr>
            <w:tcW w:w="567" w:type="dxa"/>
            <w:vAlign w:val="center"/>
          </w:tcPr>
          <w:p w14:paraId="7E0CDACE" w14:textId="0DAA7106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5.</w:t>
            </w:r>
          </w:p>
        </w:tc>
        <w:tc>
          <w:tcPr>
            <w:tcW w:w="2836" w:type="dxa"/>
            <w:vAlign w:val="center"/>
          </w:tcPr>
          <w:p w14:paraId="4E330712" w14:textId="37D6ED47" w:rsidR="005D14EB" w:rsidRPr="005D14EB" w:rsidRDefault="005D14EB" w:rsidP="00F337C6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CANON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imageRUNNER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2520</w:t>
            </w:r>
          </w:p>
        </w:tc>
        <w:tc>
          <w:tcPr>
            <w:tcW w:w="1276" w:type="dxa"/>
          </w:tcPr>
          <w:p w14:paraId="16A32FA8" w14:textId="77777777" w:rsidR="005D14EB" w:rsidRPr="005D14EB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0D680C03" w14:textId="77777777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4A53B144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56D865DE" w14:textId="710AE72E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6BA1899B" w14:textId="23F3B0F5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F28FA31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59A429FB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6A1602DA" w14:textId="1E63118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798F09A8" w14:textId="697865B2" w:rsidTr="004243B1">
        <w:trPr>
          <w:trHeight w:val="631"/>
        </w:trPr>
        <w:tc>
          <w:tcPr>
            <w:tcW w:w="567" w:type="dxa"/>
            <w:vAlign w:val="center"/>
          </w:tcPr>
          <w:p w14:paraId="0C62271A" w14:textId="4487B275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6.</w:t>
            </w:r>
          </w:p>
        </w:tc>
        <w:tc>
          <w:tcPr>
            <w:tcW w:w="2836" w:type="dxa"/>
            <w:vAlign w:val="center"/>
          </w:tcPr>
          <w:p w14:paraId="2C82BC94" w14:textId="5AE16D36" w:rsidR="005D14EB" w:rsidRPr="005D14EB" w:rsidRDefault="005D14EB" w:rsidP="00F337C6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OFF JET Pro 5400</w:t>
            </w:r>
          </w:p>
        </w:tc>
        <w:tc>
          <w:tcPr>
            <w:tcW w:w="1276" w:type="dxa"/>
          </w:tcPr>
          <w:p w14:paraId="2E895315" w14:textId="77777777" w:rsidR="005D14EB" w:rsidRPr="005D14EB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654513E2" w14:textId="77777777" w:rsidR="005D14EB" w:rsidRPr="0089170E" w:rsidRDefault="005D14EB" w:rsidP="0089170E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153F2010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231445D5" w14:textId="07C46ABA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2618BB57" w14:textId="46C8DEB3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1DD7C436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24502E33" w14:textId="77777777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4AE24B35" w14:textId="09EB5608" w:rsidR="005D14EB" w:rsidRPr="0089170E" w:rsidRDefault="005D14EB" w:rsidP="0089170E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32190E30" w14:textId="666C1F85" w:rsidTr="004243B1">
        <w:trPr>
          <w:trHeight w:val="631"/>
        </w:trPr>
        <w:tc>
          <w:tcPr>
            <w:tcW w:w="567" w:type="dxa"/>
            <w:vAlign w:val="center"/>
          </w:tcPr>
          <w:p w14:paraId="245A1D5B" w14:textId="25B1B74B" w:rsid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7.</w:t>
            </w:r>
          </w:p>
        </w:tc>
        <w:tc>
          <w:tcPr>
            <w:tcW w:w="2836" w:type="dxa"/>
            <w:vAlign w:val="center"/>
          </w:tcPr>
          <w:p w14:paraId="3024E9BA" w14:textId="2701B69C" w:rsidR="005D14EB" w:rsidRPr="005D14EB" w:rsidRDefault="005D14EB" w:rsidP="00074D0D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1005</w:t>
            </w:r>
          </w:p>
        </w:tc>
        <w:tc>
          <w:tcPr>
            <w:tcW w:w="1276" w:type="dxa"/>
          </w:tcPr>
          <w:p w14:paraId="13274ADB" w14:textId="77777777" w:rsidR="005D14EB" w:rsidRP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656F7592" w14:textId="77777777" w:rsidR="005D14EB" w:rsidRPr="0089170E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5948BD39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17BD8A35" w14:textId="31BDCC06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7FFE3CD9" w14:textId="5BC7B6D2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577156BA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00C3A780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5D022767" w14:textId="33092455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7C20BBE0" w14:textId="36AE7E73" w:rsidTr="004243B1">
        <w:trPr>
          <w:trHeight w:val="631"/>
        </w:trPr>
        <w:tc>
          <w:tcPr>
            <w:tcW w:w="567" w:type="dxa"/>
            <w:vAlign w:val="center"/>
          </w:tcPr>
          <w:p w14:paraId="5D086589" w14:textId="2DD16D39" w:rsid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8.</w:t>
            </w:r>
          </w:p>
        </w:tc>
        <w:tc>
          <w:tcPr>
            <w:tcW w:w="2836" w:type="dxa"/>
            <w:vAlign w:val="center"/>
          </w:tcPr>
          <w:p w14:paraId="262C24AB" w14:textId="2F87439F" w:rsidR="005D14EB" w:rsidRPr="005D14EB" w:rsidRDefault="005D14EB" w:rsidP="00074D0D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P2015n</w:t>
            </w:r>
          </w:p>
        </w:tc>
        <w:tc>
          <w:tcPr>
            <w:tcW w:w="1276" w:type="dxa"/>
          </w:tcPr>
          <w:p w14:paraId="06877D2E" w14:textId="77777777" w:rsidR="005D14EB" w:rsidRP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16DA0503" w14:textId="77777777" w:rsidR="005D14EB" w:rsidRPr="0089170E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7027FCBC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0AB0E5BD" w14:textId="569012A4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44FEF984" w14:textId="5D6BC6A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04B703FD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55F3A60B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5F35C80F" w14:textId="6CFD8C13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4FC4FFE4" w14:textId="2D48CFD3" w:rsidTr="004243B1">
        <w:trPr>
          <w:trHeight w:val="631"/>
        </w:trPr>
        <w:tc>
          <w:tcPr>
            <w:tcW w:w="567" w:type="dxa"/>
            <w:vAlign w:val="center"/>
          </w:tcPr>
          <w:p w14:paraId="181F117E" w14:textId="5657E74B" w:rsid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9.</w:t>
            </w:r>
          </w:p>
        </w:tc>
        <w:tc>
          <w:tcPr>
            <w:tcW w:w="2836" w:type="dxa"/>
            <w:vAlign w:val="center"/>
          </w:tcPr>
          <w:p w14:paraId="7AEECD1C" w14:textId="0EB0EF70" w:rsidR="005D14EB" w:rsidRPr="005D14EB" w:rsidRDefault="005D14EB" w:rsidP="00074D0D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P1102</w:t>
            </w:r>
          </w:p>
        </w:tc>
        <w:tc>
          <w:tcPr>
            <w:tcW w:w="1276" w:type="dxa"/>
          </w:tcPr>
          <w:p w14:paraId="363FB02C" w14:textId="77777777" w:rsidR="005D14EB" w:rsidRP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44564B58" w14:textId="77777777" w:rsidR="005D14EB" w:rsidRPr="0089170E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C3C2D33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695EE50C" w14:textId="4917AC5C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3D95541F" w14:textId="3F6A3ACF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4C90B58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51793622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5D59AC77" w14:textId="7F35E403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3A1704CF" w14:textId="543A30C3" w:rsidTr="004243B1">
        <w:trPr>
          <w:trHeight w:val="631"/>
        </w:trPr>
        <w:tc>
          <w:tcPr>
            <w:tcW w:w="567" w:type="dxa"/>
            <w:vAlign w:val="center"/>
          </w:tcPr>
          <w:p w14:paraId="402901D2" w14:textId="0550FBF2" w:rsid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10.</w:t>
            </w:r>
          </w:p>
        </w:tc>
        <w:tc>
          <w:tcPr>
            <w:tcW w:w="2836" w:type="dxa"/>
            <w:vAlign w:val="center"/>
          </w:tcPr>
          <w:p w14:paraId="0037A7A4" w14:textId="6C72CCBF" w:rsidR="005D14EB" w:rsidRPr="005D14EB" w:rsidRDefault="005D14EB" w:rsidP="00074D0D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M1522n</w:t>
            </w:r>
          </w:p>
        </w:tc>
        <w:tc>
          <w:tcPr>
            <w:tcW w:w="1276" w:type="dxa"/>
          </w:tcPr>
          <w:p w14:paraId="7226E397" w14:textId="77777777" w:rsidR="005D14EB" w:rsidRP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58F60DB8" w14:textId="77777777" w:rsidR="005D14EB" w:rsidRPr="0089170E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35437F25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45C80138" w14:textId="1B9EC6F6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7279296D" w14:textId="7885F2FE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D3735C8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5AADEC8A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576D9962" w14:textId="321E97AF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03859449" w14:textId="22A217B3" w:rsidTr="004243B1">
        <w:trPr>
          <w:trHeight w:val="631"/>
        </w:trPr>
        <w:tc>
          <w:tcPr>
            <w:tcW w:w="567" w:type="dxa"/>
            <w:vAlign w:val="center"/>
          </w:tcPr>
          <w:p w14:paraId="6859E847" w14:textId="0EDE2246" w:rsid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11.</w:t>
            </w:r>
          </w:p>
        </w:tc>
        <w:tc>
          <w:tcPr>
            <w:tcW w:w="2836" w:type="dxa"/>
            <w:vAlign w:val="center"/>
          </w:tcPr>
          <w:p w14:paraId="5C30E639" w14:textId="647FB394" w:rsidR="005D14EB" w:rsidRPr="005D14EB" w:rsidRDefault="005D14EB" w:rsidP="00074D0D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1018</w:t>
            </w:r>
          </w:p>
        </w:tc>
        <w:tc>
          <w:tcPr>
            <w:tcW w:w="1276" w:type="dxa"/>
          </w:tcPr>
          <w:p w14:paraId="5AFD1144" w14:textId="77777777" w:rsidR="005D14EB" w:rsidRP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398C4182" w14:textId="77777777" w:rsidR="005D14EB" w:rsidRPr="0089170E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10BA4409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4B8E62B1" w14:textId="7971759F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54B9EFF7" w14:textId="24E3A06E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7C37CB77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1F9EA8D6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3F73F25D" w14:textId="5D584D69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42D0D68A" w14:textId="5E25A66F" w:rsidTr="004243B1">
        <w:trPr>
          <w:trHeight w:val="631"/>
        </w:trPr>
        <w:tc>
          <w:tcPr>
            <w:tcW w:w="567" w:type="dxa"/>
            <w:vAlign w:val="center"/>
          </w:tcPr>
          <w:p w14:paraId="09A27290" w14:textId="7AD5831C" w:rsid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lastRenderedPageBreak/>
              <w:t>12.</w:t>
            </w:r>
          </w:p>
        </w:tc>
        <w:tc>
          <w:tcPr>
            <w:tcW w:w="2836" w:type="dxa"/>
            <w:vAlign w:val="center"/>
          </w:tcPr>
          <w:p w14:paraId="3811AFC4" w14:textId="7E013A20" w:rsidR="005D14EB" w:rsidRPr="005D14EB" w:rsidRDefault="005D14EB" w:rsidP="00074D0D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HP Laser Jet CP1025Color</w:t>
            </w:r>
          </w:p>
        </w:tc>
        <w:tc>
          <w:tcPr>
            <w:tcW w:w="1276" w:type="dxa"/>
          </w:tcPr>
          <w:p w14:paraId="1990C78D" w14:textId="77777777" w:rsidR="005D14EB" w:rsidRPr="005D14EB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62441B6D" w14:textId="77777777" w:rsidR="005D14EB" w:rsidRPr="0089170E" w:rsidRDefault="005D14EB" w:rsidP="00074D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65FE0263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6276E9B6" w14:textId="54D0B6B4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69DD0F12" w14:textId="306D0C20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609803A6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6FCB9102" w14:textId="77777777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656EE98E" w14:textId="24BFDE9A" w:rsidR="005D14EB" w:rsidRPr="0089170E" w:rsidRDefault="005D14EB" w:rsidP="00074D0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25321514" w14:textId="6B02E8BD" w:rsidTr="004243B1">
        <w:trPr>
          <w:trHeight w:val="631"/>
        </w:trPr>
        <w:tc>
          <w:tcPr>
            <w:tcW w:w="567" w:type="dxa"/>
            <w:vAlign w:val="center"/>
          </w:tcPr>
          <w:p w14:paraId="34F508D5" w14:textId="3638932A" w:rsid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13.</w:t>
            </w:r>
          </w:p>
        </w:tc>
        <w:tc>
          <w:tcPr>
            <w:tcW w:w="2836" w:type="dxa"/>
            <w:vAlign w:val="center"/>
          </w:tcPr>
          <w:p w14:paraId="3760A43A" w14:textId="39B0BB0F" w:rsidR="005D14EB" w:rsidRPr="005D14EB" w:rsidRDefault="005D14EB" w:rsidP="00E13242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5D14EB">
              <w:rPr>
                <w:rFonts w:ascii="Times New Roman" w:hAnsi="Times New Roman"/>
              </w:rPr>
              <w:t xml:space="preserve">HP </w:t>
            </w:r>
            <w:proofErr w:type="spellStart"/>
            <w:r w:rsidRPr="005D14EB">
              <w:rPr>
                <w:rFonts w:ascii="Times New Roman" w:hAnsi="Times New Roman"/>
              </w:rPr>
              <w:t>LaserJet</w:t>
            </w:r>
            <w:proofErr w:type="spellEnd"/>
            <w:r w:rsidRPr="005D14EB">
              <w:rPr>
                <w:rFonts w:ascii="Times New Roman" w:hAnsi="Times New Roman"/>
              </w:rPr>
              <w:t xml:space="preserve"> 400 MFP M425dn</w:t>
            </w:r>
          </w:p>
        </w:tc>
        <w:tc>
          <w:tcPr>
            <w:tcW w:w="1276" w:type="dxa"/>
          </w:tcPr>
          <w:p w14:paraId="11891E8A" w14:textId="77777777" w:rsidR="005D14EB" w:rsidRP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546542F6" w14:textId="77777777" w:rsidR="005D14EB" w:rsidRPr="0089170E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C513C29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5EF16EF7" w14:textId="5CAE787D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4BC6C55D" w14:textId="06F0CCE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38E4D24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2890ACD0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69A79A09" w14:textId="6F86FC79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170EE83E" w14:textId="5DCD4361" w:rsidTr="004243B1">
        <w:trPr>
          <w:trHeight w:val="631"/>
        </w:trPr>
        <w:tc>
          <w:tcPr>
            <w:tcW w:w="567" w:type="dxa"/>
            <w:vAlign w:val="center"/>
          </w:tcPr>
          <w:p w14:paraId="21B4CAA3" w14:textId="33728EDF" w:rsid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14.</w:t>
            </w:r>
          </w:p>
        </w:tc>
        <w:tc>
          <w:tcPr>
            <w:tcW w:w="2836" w:type="dxa"/>
            <w:vAlign w:val="center"/>
          </w:tcPr>
          <w:p w14:paraId="2FCE999F" w14:textId="79760CFD" w:rsidR="005D14EB" w:rsidRPr="005D14EB" w:rsidRDefault="005D14EB" w:rsidP="00E13242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Brother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DCP-J132w</w:t>
            </w:r>
          </w:p>
        </w:tc>
        <w:tc>
          <w:tcPr>
            <w:tcW w:w="1276" w:type="dxa"/>
          </w:tcPr>
          <w:p w14:paraId="23E82A67" w14:textId="77777777" w:rsidR="005D14EB" w:rsidRP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1CAF6964" w14:textId="77777777" w:rsidR="005D14EB" w:rsidRPr="0089170E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4B75A45E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4248B1E1" w14:textId="437DC830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106AEF1B" w14:textId="6F3AEAA5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7163A71D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7CA7FDE7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269EC099" w14:textId="51426EF8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5316D8CB" w14:textId="334F77B0" w:rsidTr="004243B1">
        <w:trPr>
          <w:trHeight w:val="631"/>
        </w:trPr>
        <w:tc>
          <w:tcPr>
            <w:tcW w:w="567" w:type="dxa"/>
            <w:vAlign w:val="center"/>
          </w:tcPr>
          <w:p w14:paraId="58758F31" w14:textId="4CDFC7F8" w:rsid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15.</w:t>
            </w:r>
          </w:p>
        </w:tc>
        <w:tc>
          <w:tcPr>
            <w:tcW w:w="2836" w:type="dxa"/>
            <w:vAlign w:val="center"/>
          </w:tcPr>
          <w:p w14:paraId="31033A4C" w14:textId="1A203401" w:rsidR="005D14EB" w:rsidRPr="005D14EB" w:rsidRDefault="005D14EB" w:rsidP="00E13242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EPSON HOME XP-2150</w:t>
            </w:r>
          </w:p>
        </w:tc>
        <w:tc>
          <w:tcPr>
            <w:tcW w:w="1276" w:type="dxa"/>
          </w:tcPr>
          <w:p w14:paraId="63E033DF" w14:textId="77777777" w:rsidR="005D14EB" w:rsidRP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2B32F00B" w14:textId="77777777" w:rsidR="005D14EB" w:rsidRPr="0089170E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66D66A60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28C9ABA6" w14:textId="7B2F7633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5C2F9D67" w14:textId="79DCDAFA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9B6563B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322228CF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0AAF6711" w14:textId="53C470A4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787B3A6C" w14:textId="0611BFA3" w:rsidTr="004243B1">
        <w:trPr>
          <w:trHeight w:val="631"/>
        </w:trPr>
        <w:tc>
          <w:tcPr>
            <w:tcW w:w="567" w:type="dxa"/>
            <w:vAlign w:val="center"/>
          </w:tcPr>
          <w:p w14:paraId="6E14A9EB" w14:textId="40074F75" w:rsid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16.</w:t>
            </w:r>
          </w:p>
        </w:tc>
        <w:tc>
          <w:tcPr>
            <w:tcW w:w="2836" w:type="dxa"/>
            <w:vAlign w:val="center"/>
          </w:tcPr>
          <w:p w14:paraId="29C79CBA" w14:textId="11DB8B19" w:rsidR="005D14EB" w:rsidRPr="005D14EB" w:rsidRDefault="005D14EB" w:rsidP="00E13242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EPSON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WonForce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Pro WFC6790</w:t>
            </w:r>
          </w:p>
        </w:tc>
        <w:tc>
          <w:tcPr>
            <w:tcW w:w="1276" w:type="dxa"/>
          </w:tcPr>
          <w:p w14:paraId="69D444E3" w14:textId="77777777" w:rsidR="005D14EB" w:rsidRP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0F63B6F2" w14:textId="77777777" w:rsidR="005D14EB" w:rsidRPr="0089170E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23EB91FA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0B13EA81" w14:textId="4ABBDBC9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7F6E2CC4" w14:textId="5BCAB879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40B846A7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65F98444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71F17620" w14:textId="63844FE2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  <w:tr w:rsidR="005D14EB" w:rsidRPr="0089170E" w14:paraId="13DE2A50" w14:textId="574DA661" w:rsidTr="004243B1">
        <w:trPr>
          <w:trHeight w:val="631"/>
        </w:trPr>
        <w:tc>
          <w:tcPr>
            <w:tcW w:w="567" w:type="dxa"/>
            <w:vAlign w:val="center"/>
          </w:tcPr>
          <w:p w14:paraId="355AD072" w14:textId="260FAFB0" w:rsid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17.</w:t>
            </w:r>
          </w:p>
        </w:tc>
        <w:tc>
          <w:tcPr>
            <w:tcW w:w="2836" w:type="dxa"/>
            <w:vAlign w:val="center"/>
          </w:tcPr>
          <w:p w14:paraId="77FB8685" w14:textId="4B51C59B" w:rsidR="005D14EB" w:rsidRPr="005D14EB" w:rsidRDefault="005D14EB" w:rsidP="00E13242">
            <w:pPr>
              <w:widowControl w:val="0"/>
              <w:spacing w:line="360" w:lineRule="auto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Filament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MakerBot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</w:t>
            </w:r>
            <w:proofErr w:type="spellStart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>Sketch</w:t>
            </w:r>
            <w:proofErr w:type="spellEnd"/>
            <w:r w:rsidRPr="005D14EB"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  <w:t xml:space="preserve"> MAC Drukarka 3D </w:t>
            </w:r>
          </w:p>
        </w:tc>
        <w:tc>
          <w:tcPr>
            <w:tcW w:w="1276" w:type="dxa"/>
          </w:tcPr>
          <w:p w14:paraId="076485BF" w14:textId="77777777" w:rsidR="005D14EB" w:rsidRPr="005D14EB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850" w:type="dxa"/>
          </w:tcPr>
          <w:p w14:paraId="366B9361" w14:textId="77777777" w:rsidR="005D14EB" w:rsidRPr="0089170E" w:rsidRDefault="005D14EB" w:rsidP="00E13242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3D557BD9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134" w:type="dxa"/>
          </w:tcPr>
          <w:p w14:paraId="324EC8EB" w14:textId="1F4BE323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1276" w:type="dxa"/>
          </w:tcPr>
          <w:p w14:paraId="5801C368" w14:textId="16180399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9" w:type="dxa"/>
          </w:tcPr>
          <w:p w14:paraId="56B25E72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708" w:type="dxa"/>
          </w:tcPr>
          <w:p w14:paraId="22644025" w14:textId="77777777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  <w:tc>
          <w:tcPr>
            <w:tcW w:w="993" w:type="dxa"/>
          </w:tcPr>
          <w:p w14:paraId="58F4C1B6" w14:textId="30540583" w:rsidR="005D14EB" w:rsidRPr="0089170E" w:rsidRDefault="005D14EB" w:rsidP="00E13242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</w:p>
        </w:tc>
      </w:tr>
    </w:tbl>
    <w:p w14:paraId="4085A077" w14:textId="77777777" w:rsidR="00B01C62" w:rsidRDefault="00B01C6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14:paraId="33E6DE29" w14:textId="77E22E07" w:rsidR="00C02EFC" w:rsidRPr="0089170E" w:rsidRDefault="00B01C6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wysokość: zł netto ……………….., VAT …………………i zł brutto ………………………………… (słownie ……………………………………………… zł.)</w:t>
      </w:r>
    </w:p>
    <w:p w14:paraId="0675AEAB" w14:textId="77777777" w:rsidR="0089170E" w:rsidRPr="0089170E" w:rsidRDefault="0089170E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14:paraId="6BBA9189" w14:textId="7CABDBFC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ofertowym</w:t>
      </w:r>
      <w:r w:rsidR="004243B1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</w:p>
    <w:p w14:paraId="6F6E368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14:paraId="722F636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14:paraId="1F05A92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tj. posiadam niezbędną wiedzę i doświadczenie oraz dysponuję potencjałem technicznym i osobowym umożliwiającym realizację niniejszej oferty,</w:t>
      </w:r>
    </w:p>
    <w:p w14:paraId="373740A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znajduję się w sytuacji ekonomicznej i finansowej umożliwiającej realizację przedmiotowego zamówienia,</w:t>
      </w:r>
    </w:p>
    <w:p w14:paraId="5DB8B17E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14:paraId="117E12A8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2C9E6F61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14:paraId="5523A67E" w14:textId="77777777" w:rsidR="0089170E" w:rsidRPr="0089170E" w:rsidRDefault="0089170E" w:rsidP="0089170E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p w14:paraId="53B709D6" w14:textId="77777777" w:rsidR="00FD4F24" w:rsidRDefault="00FD4F24"/>
    <w:sectPr w:rsidR="00FD4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70E"/>
    <w:rsid w:val="00074D0D"/>
    <w:rsid w:val="0014764F"/>
    <w:rsid w:val="003310E7"/>
    <w:rsid w:val="00374044"/>
    <w:rsid w:val="003D109C"/>
    <w:rsid w:val="004243B1"/>
    <w:rsid w:val="005D14EB"/>
    <w:rsid w:val="00642088"/>
    <w:rsid w:val="006D53BD"/>
    <w:rsid w:val="00716048"/>
    <w:rsid w:val="008103CA"/>
    <w:rsid w:val="0089170E"/>
    <w:rsid w:val="009B0E6B"/>
    <w:rsid w:val="00B01C62"/>
    <w:rsid w:val="00C02EFC"/>
    <w:rsid w:val="00DE7CB2"/>
    <w:rsid w:val="00E13242"/>
    <w:rsid w:val="00F337C6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Rafałłł</cp:lastModifiedBy>
  <cp:revision>2</cp:revision>
  <cp:lastPrinted>2023-07-24T10:02:00Z</cp:lastPrinted>
  <dcterms:created xsi:type="dcterms:W3CDTF">2023-08-16T19:45:00Z</dcterms:created>
  <dcterms:modified xsi:type="dcterms:W3CDTF">2023-08-16T19:45:00Z</dcterms:modified>
</cp:coreProperties>
</file>